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87" w:rsidRDefault="00FD7D87">
      <w:r>
        <w:rPr>
          <w:noProof/>
        </w:rPr>
        <w:drawing>
          <wp:anchor distT="0" distB="0" distL="114300" distR="114300" simplePos="0" relativeHeight="251658240" behindDoc="0" locked="0" layoutInCell="1" allowOverlap="1" wp14:anchorId="596325F3" wp14:editId="4BB3B138">
            <wp:simplePos x="0" y="0"/>
            <wp:positionH relativeFrom="margin">
              <wp:posOffset>-19050</wp:posOffset>
            </wp:positionH>
            <wp:positionV relativeFrom="paragraph">
              <wp:posOffset>161290</wp:posOffset>
            </wp:positionV>
            <wp:extent cx="6896100" cy="3781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87" w:rsidRDefault="00FD7D87"/>
    <w:p w:rsidR="00FD7D87" w:rsidRDefault="00FD7D87"/>
    <w:p w:rsidR="00FD7D87" w:rsidRDefault="00FD7D87"/>
    <w:p w:rsidR="00FD7D87" w:rsidRDefault="00FD7D87">
      <w:bookmarkStart w:id="0" w:name="_GoBack"/>
      <w:bookmarkEnd w:id="0"/>
    </w:p>
    <w:p w:rsidR="00FD7D87" w:rsidRDefault="00FD7D87"/>
    <w:p w:rsidR="00FD7D87" w:rsidRDefault="00FD7D87"/>
    <w:p w:rsidR="00550451" w:rsidRDefault="00550451"/>
    <w:p w:rsidR="00FD7D87" w:rsidRDefault="00FD7D87"/>
    <w:p w:rsidR="00FD7D87" w:rsidRDefault="00FD7D87"/>
    <w:p w:rsidR="00FD7D87" w:rsidRDefault="00FD7D87"/>
    <w:p w:rsidR="00FD7D87" w:rsidRDefault="00FD7D87"/>
    <w:p w:rsidR="00FD7D87" w:rsidRDefault="00FD7D87"/>
    <w:p w:rsidR="00FD7D87" w:rsidRDefault="000A4F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A22448" wp14:editId="20568FD6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2407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7" w:rsidRDefault="00FD7D87">
                            <w:r>
                              <w:t>Label the following for review: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Mediterranean Sea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Black Sea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Constantinople</w:t>
                            </w:r>
                          </w:p>
                          <w:p w:rsid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Red Sea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2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5pt;width:167.2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9u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">
                <v:textbox>
                  <w:txbxContent>
                    <w:p w:rsidR="00FD7D87" w:rsidRDefault="00FD7D87">
                      <w:r>
                        <w:t>Label the following for review: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Mediterranean Sea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Black Sea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Constantinople</w:t>
                      </w:r>
                    </w:p>
                    <w:p w:rsid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Red Sea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6E11C3" wp14:editId="35AC4E24">
                <wp:simplePos x="0" y="0"/>
                <wp:positionH relativeFrom="column">
                  <wp:posOffset>4390390</wp:posOffset>
                </wp:positionH>
                <wp:positionV relativeFrom="paragraph">
                  <wp:posOffset>363220</wp:posOffset>
                </wp:positionV>
                <wp:extent cx="2581275" cy="140462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7" w:rsidRPr="00FD7D87" w:rsidRDefault="00FD7D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7D87">
                              <w:rPr>
                                <w:sz w:val="36"/>
                                <w:szCs w:val="36"/>
                              </w:rPr>
                              <w:t>Use BLUE for any water</w:t>
                            </w:r>
                          </w:p>
                          <w:p w:rsidR="00FD7D87" w:rsidRPr="00FD7D87" w:rsidRDefault="00FD7D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7D87">
                              <w:rPr>
                                <w:sz w:val="36"/>
                                <w:szCs w:val="36"/>
                              </w:rPr>
                              <w:t>Use Brown for any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E11C3" id="_x0000_s1027" type="#_x0000_t202" style="position:absolute;margin-left:345.7pt;margin-top:28.6pt;width:20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">
                <v:textbox style="mso-fit-shape-to-text:t">
                  <w:txbxContent>
                    <w:p w:rsidR="00FD7D87" w:rsidRPr="00FD7D87" w:rsidRDefault="00FD7D87">
                      <w:pPr>
                        <w:rPr>
                          <w:sz w:val="36"/>
                          <w:szCs w:val="36"/>
                        </w:rPr>
                      </w:pPr>
                      <w:r w:rsidRPr="00FD7D87">
                        <w:rPr>
                          <w:sz w:val="36"/>
                          <w:szCs w:val="36"/>
                        </w:rPr>
                        <w:t>Use BLUE for any water</w:t>
                      </w:r>
                    </w:p>
                    <w:p w:rsidR="00FD7D87" w:rsidRPr="00FD7D87" w:rsidRDefault="00FD7D87">
                      <w:pPr>
                        <w:rPr>
                          <w:sz w:val="36"/>
                          <w:szCs w:val="36"/>
                        </w:rPr>
                      </w:pPr>
                      <w:r w:rsidRPr="00FD7D87">
                        <w:rPr>
                          <w:sz w:val="36"/>
                          <w:szCs w:val="36"/>
                        </w:rPr>
                        <w:t>Use Brown for any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36005" wp14:editId="55377AC7">
                <wp:simplePos x="0" y="0"/>
                <wp:positionH relativeFrom="column">
                  <wp:posOffset>2286000</wp:posOffset>
                </wp:positionH>
                <wp:positionV relativeFrom="paragraph">
                  <wp:posOffset>353695</wp:posOffset>
                </wp:positionV>
                <wp:extent cx="1981200" cy="1724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7" w:rsidRDefault="00FD7D87" w:rsidP="00FD7D87">
                            <w:r>
                              <w:t xml:space="preserve">Label the following </w:t>
                            </w:r>
                            <w:r>
                              <w:t>new items: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Mecca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Medina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Persian Gulf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Baghdad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Caspian Sea</w:t>
                            </w:r>
                          </w:p>
                          <w:p w:rsidR="00FD7D87" w:rsidRPr="00FD7D87" w:rsidRDefault="00FD7D87" w:rsidP="00FD7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7D87">
                              <w:rPr>
                                <w:sz w:val="28"/>
                                <w:szCs w:val="28"/>
                              </w:rPr>
                              <w:t>Indian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6005" id="_x0000_s1028" type="#_x0000_t202" style="position:absolute;margin-left:180pt;margin-top:27.85pt;width:156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">
                <v:textbox>
                  <w:txbxContent>
                    <w:p w:rsidR="00FD7D87" w:rsidRDefault="00FD7D87" w:rsidP="00FD7D87">
                      <w:r>
                        <w:t xml:space="preserve">Label the following </w:t>
                      </w:r>
                      <w:r>
                        <w:t>new items: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Mecca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Medina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Persian Gulf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Baghdad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Caspian Sea</w:t>
                      </w:r>
                    </w:p>
                    <w:p w:rsidR="00FD7D87" w:rsidRPr="00FD7D87" w:rsidRDefault="00FD7D87" w:rsidP="00FD7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7D87">
                        <w:rPr>
                          <w:sz w:val="28"/>
                          <w:szCs w:val="28"/>
                        </w:rPr>
                        <w:t>Indian Ocean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D87" w:rsidRDefault="00FD7D87"/>
    <w:p w:rsidR="00FD7D87" w:rsidRDefault="00FD7D87"/>
    <w:p w:rsidR="000A4F3C" w:rsidRDefault="000A4F3C" w:rsidP="000A4F3C"/>
    <w:p w:rsidR="00FD7D87" w:rsidRPr="000A4F3C" w:rsidRDefault="000A4F3C" w:rsidP="000A4F3C">
      <w:pPr>
        <w:rPr>
          <w:i/>
          <w:sz w:val="28"/>
          <w:szCs w:val="28"/>
        </w:rPr>
      </w:pPr>
      <w:r w:rsidRPr="000A4F3C">
        <w:rPr>
          <w:i/>
          <w:sz w:val="28"/>
          <w:szCs w:val="28"/>
        </w:rPr>
        <w:t>List 5 events from Mohammad’s life</w:t>
      </w:r>
    </w:p>
    <w:p w:rsidR="000A4F3C" w:rsidRDefault="000A4F3C" w:rsidP="000A4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</w:p>
    <w:p w:rsidR="000A4F3C" w:rsidRDefault="000A4F3C" w:rsidP="000A4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</w:p>
    <w:p w:rsidR="000A4F3C" w:rsidRDefault="000A4F3C" w:rsidP="000A4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</w:p>
    <w:p w:rsidR="000A4F3C" w:rsidRDefault="000A4F3C" w:rsidP="000A4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</w:p>
    <w:p w:rsidR="000A4F3C" w:rsidRDefault="000A4F3C" w:rsidP="000A4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</w:p>
    <w:p w:rsidR="000A4F3C" w:rsidRPr="000A4F3C" w:rsidRDefault="000A4F3C">
      <w:pPr>
        <w:rPr>
          <w:i/>
          <w:sz w:val="28"/>
          <w:szCs w:val="28"/>
        </w:rPr>
      </w:pPr>
      <w:r w:rsidRPr="000A4F3C">
        <w:rPr>
          <w:i/>
          <w:sz w:val="28"/>
          <w:szCs w:val="28"/>
        </w:rPr>
        <w:t>Create a timeline of Mohammad’s life:</w:t>
      </w:r>
    </w:p>
    <w:p w:rsidR="00FD7D87" w:rsidRDefault="000A4F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521969</wp:posOffset>
                </wp:positionV>
                <wp:extent cx="7210425" cy="45719"/>
                <wp:effectExtent l="0" t="114300" r="85725" b="145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C8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.75pt;margin-top:41.1pt;width:567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</w:p>
    <w:sectPr w:rsidR="00FD7D87" w:rsidSect="000A4F3C">
      <w:headerReference w:type="default" r:id="rId8"/>
      <w:pgSz w:w="12240" w:h="15840"/>
      <w:pgMar w:top="90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3C" w:rsidRDefault="000A4F3C" w:rsidP="000A4F3C">
      <w:pPr>
        <w:spacing w:after="0" w:line="240" w:lineRule="auto"/>
      </w:pPr>
      <w:r>
        <w:separator/>
      </w:r>
    </w:p>
  </w:endnote>
  <w:endnote w:type="continuationSeparator" w:id="0">
    <w:p w:rsidR="000A4F3C" w:rsidRDefault="000A4F3C" w:rsidP="000A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3C" w:rsidRDefault="000A4F3C" w:rsidP="000A4F3C">
      <w:pPr>
        <w:spacing w:after="0" w:line="240" w:lineRule="auto"/>
      </w:pPr>
      <w:r>
        <w:separator/>
      </w:r>
    </w:p>
  </w:footnote>
  <w:footnote w:type="continuationSeparator" w:id="0">
    <w:p w:rsidR="000A4F3C" w:rsidRDefault="000A4F3C" w:rsidP="000A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C" w:rsidRDefault="000A4F3C" w:rsidP="000A4F3C">
    <w:pPr>
      <w:pStyle w:val="Header"/>
      <w:jc w:val="right"/>
    </w:pPr>
    <w:r>
      <w:t>Name: _________________________________________ Date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69D"/>
    <w:multiLevelType w:val="hybridMultilevel"/>
    <w:tmpl w:val="E62A7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84801"/>
    <w:multiLevelType w:val="hybridMultilevel"/>
    <w:tmpl w:val="A7502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7"/>
    <w:rsid w:val="000A4F3C"/>
    <w:rsid w:val="00550451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BCA7"/>
  <w15:chartTrackingRefBased/>
  <w15:docId w15:val="{169F121F-85C7-45C5-A0C4-513E90B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3C"/>
  </w:style>
  <w:style w:type="paragraph" w:styleId="Footer">
    <w:name w:val="footer"/>
    <w:basedOn w:val="Normal"/>
    <w:link w:val="FooterChar"/>
    <w:uiPriority w:val="99"/>
    <w:unhideWhenUsed/>
    <w:rsid w:val="000A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3C"/>
  </w:style>
  <w:style w:type="paragraph" w:styleId="BalloonText">
    <w:name w:val="Balloon Text"/>
    <w:basedOn w:val="Normal"/>
    <w:link w:val="BalloonTextChar"/>
    <w:uiPriority w:val="99"/>
    <w:semiHidden/>
    <w:unhideWhenUsed/>
    <w:rsid w:val="000A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2016-11-14T18:20:00Z</cp:lastPrinted>
  <dcterms:created xsi:type="dcterms:W3CDTF">2016-11-14T18:02:00Z</dcterms:created>
  <dcterms:modified xsi:type="dcterms:W3CDTF">2016-11-14T18:21:00Z</dcterms:modified>
</cp:coreProperties>
</file>