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01" w:rsidRDefault="001D4D01"/>
    <w:p w:rsidR="00902FE7" w:rsidRDefault="00AC51B0">
      <w:r>
        <w:rPr>
          <w:noProof/>
        </w:rPr>
        <w:drawing>
          <wp:inline distT="0" distB="0" distL="0" distR="0">
            <wp:extent cx="6203315" cy="3781425"/>
            <wp:effectExtent l="0" t="0" r="6985" b="9525"/>
            <wp:docPr id="1" name="Picture 1" descr="Image result for blank map of byzantine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byzantine emp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49" cy="37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B0" w:rsidRDefault="00AC51B0"/>
    <w:p w:rsidR="00AC51B0" w:rsidRDefault="00AC51B0">
      <w:r>
        <w:t>Carefully color all the parts of the Byzantine Empire</w:t>
      </w:r>
    </w:p>
    <w:p w:rsidR="00AC51B0" w:rsidRDefault="00AC51B0">
      <w:r>
        <w:t>Identify the following:</w:t>
      </w:r>
    </w:p>
    <w:p w:rsidR="00AC51B0" w:rsidRDefault="001D4D01" w:rsidP="001D4D01">
      <w:r>
        <w:rPr>
          <w:rFonts w:ascii="Symbol" w:hAnsi="Symbol"/>
        </w:rPr>
        <w:t></w:t>
      </w:r>
      <w:r>
        <w:rPr>
          <w:rFonts w:ascii="Symbol" w:hAnsi="Symbol"/>
        </w:rPr>
        <w:t></w:t>
      </w:r>
      <w:r w:rsidR="00AC51B0">
        <w:t>Italy</w:t>
      </w:r>
      <w:r w:rsidR="00AC51B0">
        <w:tab/>
      </w:r>
      <w:r w:rsidR="00AC51B0">
        <w:tab/>
      </w:r>
      <w:r w:rsidR="00AC51B0">
        <w:tab/>
      </w:r>
      <w:r>
        <w:t xml:space="preserve">o </w:t>
      </w:r>
      <w:r w:rsidR="00AC51B0">
        <w:t>Greece</w:t>
      </w:r>
      <w:r w:rsidR="00AC51B0">
        <w:tab/>
      </w:r>
      <w:r w:rsidR="00AC51B0">
        <w:tab/>
      </w:r>
      <w:r>
        <w:t xml:space="preserve">o </w:t>
      </w:r>
      <w:r w:rsidR="00AC51B0">
        <w:t>Mediterranean Sea</w:t>
      </w:r>
      <w:r w:rsidR="00AC51B0">
        <w:tab/>
      </w:r>
      <w:r w:rsidR="00AC51B0">
        <w:tab/>
      </w:r>
      <w:r>
        <w:t xml:space="preserve">o </w:t>
      </w:r>
      <w:r w:rsidR="00AC51B0">
        <w:t>Black Sea</w:t>
      </w:r>
      <w:r w:rsidR="00AC51B0">
        <w:tab/>
      </w:r>
      <w:r w:rsidR="00AC51B0">
        <w:tab/>
      </w:r>
    </w:p>
    <w:p w:rsidR="00AC51B0" w:rsidRDefault="001D4D01">
      <w:r>
        <w:t xml:space="preserve">O </w:t>
      </w:r>
      <w:r w:rsidR="00AC51B0">
        <w:t>Aegean Sea</w:t>
      </w:r>
      <w:r w:rsidR="00AC51B0">
        <w:tab/>
      </w:r>
      <w:r w:rsidR="00AC51B0">
        <w:tab/>
      </w:r>
      <w:r>
        <w:t xml:space="preserve">o </w:t>
      </w:r>
      <w:r w:rsidR="00AC51B0">
        <w:t>Adriatic Sea</w:t>
      </w:r>
      <w:r w:rsidR="00AC51B0">
        <w:tab/>
      </w:r>
      <w:r w:rsidR="00AC51B0">
        <w:tab/>
      </w:r>
      <w:r>
        <w:t xml:space="preserve">o </w:t>
      </w:r>
      <w:r w:rsidR="00AC51B0">
        <w:t>Constantinople</w:t>
      </w:r>
      <w:r w:rsidR="00AC51B0">
        <w:tab/>
      </w:r>
      <w:r w:rsidR="00AC51B0">
        <w:tab/>
      </w:r>
      <w:r>
        <w:t xml:space="preserve"> o </w:t>
      </w:r>
      <w:r w:rsidR="00AC51B0">
        <w:t>Athens</w:t>
      </w:r>
    </w:p>
    <w:p w:rsidR="00AC51B0" w:rsidRDefault="001D4D01">
      <w:r>
        <w:t xml:space="preserve">O </w:t>
      </w:r>
      <w:r w:rsidR="00AC51B0">
        <w:t>Rome</w:t>
      </w:r>
      <w:r w:rsidR="00AC51B0">
        <w:tab/>
      </w:r>
      <w:r w:rsidR="00AC51B0">
        <w:tab/>
      </w:r>
      <w:r w:rsidR="00AC51B0">
        <w:tab/>
      </w:r>
      <w:r>
        <w:t xml:space="preserve">o </w:t>
      </w:r>
      <w:r w:rsidR="00AC51B0">
        <w:t>Danube River</w:t>
      </w:r>
      <w:r w:rsidR="00AC51B0">
        <w:tab/>
      </w:r>
      <w:r w:rsidR="00AC51B0">
        <w:tab/>
      </w:r>
      <w:r>
        <w:t>o Euphrates River</w:t>
      </w:r>
      <w:r>
        <w:tab/>
      </w:r>
      <w:r>
        <w:tab/>
        <w:t xml:space="preserve">o </w:t>
      </w:r>
      <w:r w:rsidR="00AC51B0">
        <w:t>Tigris River</w:t>
      </w:r>
    </w:p>
    <w:p w:rsidR="00AC51B0" w:rsidRDefault="001D4D01">
      <w:r>
        <w:t xml:space="preserve">O </w:t>
      </w:r>
      <w:r w:rsidR="00AC51B0">
        <w:t>Crete</w:t>
      </w:r>
      <w:r w:rsidR="00AC51B0">
        <w:tab/>
      </w:r>
      <w:r w:rsidR="00AC51B0">
        <w:tab/>
      </w:r>
      <w:r w:rsidR="00AC51B0">
        <w:tab/>
      </w:r>
      <w:r>
        <w:t xml:space="preserve">o </w:t>
      </w:r>
      <w:r w:rsidR="00AC51B0">
        <w:t>Cyprus</w:t>
      </w:r>
      <w:r w:rsidR="00AC51B0">
        <w:tab/>
      </w:r>
      <w:r w:rsidR="00AC51B0">
        <w:tab/>
      </w:r>
      <w:r w:rsidR="00AC51B0">
        <w:tab/>
      </w:r>
    </w:p>
    <w:p w:rsidR="00AC51B0" w:rsidRDefault="00AC51B0"/>
    <w:p w:rsidR="001D4D01" w:rsidRDefault="00AC51B0">
      <w:r>
        <w:t xml:space="preserve">Why was the location of Constantinople a good one? </w:t>
      </w:r>
      <w:r w:rsidR="001D4D01" w:rsidRPr="001D4D01">
        <w:rPr>
          <w:b/>
          <w:i/>
        </w:rPr>
        <w:t>(Answer in a complete sentence)</w:t>
      </w:r>
    </w:p>
    <w:p w:rsidR="00AC51B0" w:rsidRDefault="001D4D01" w:rsidP="001D4D0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1B0" w:rsidRDefault="00AC51B0">
      <w:pPr>
        <w:rPr>
          <w:i/>
        </w:rPr>
      </w:pPr>
      <w:r>
        <w:t xml:space="preserve">List important dates about the Byzantine Empire – </w:t>
      </w:r>
      <w:r w:rsidRPr="00636962">
        <w:rPr>
          <w:i/>
        </w:rPr>
        <w:t xml:space="preserve">at least </w:t>
      </w:r>
      <w:r w:rsidR="00636962" w:rsidRPr="00636962">
        <w:rPr>
          <w:i/>
        </w:rPr>
        <w:t>5 events (more if using internet)</w:t>
      </w:r>
    </w:p>
    <w:p w:rsidR="00CC6056" w:rsidRDefault="00CC6056">
      <w:pPr>
        <w:rPr>
          <w:i/>
        </w:rPr>
      </w:pPr>
    </w:p>
    <w:p w:rsidR="00CC6056" w:rsidRDefault="00CC6056">
      <w:pPr>
        <w:rPr>
          <w:i/>
        </w:rPr>
      </w:pPr>
    </w:p>
    <w:p w:rsidR="00CC6056" w:rsidRDefault="00CC6056">
      <w:pPr>
        <w:rPr>
          <w:i/>
        </w:rPr>
      </w:pPr>
    </w:p>
    <w:p w:rsidR="001D4D01" w:rsidRDefault="001D4D01"/>
    <w:p w:rsidR="00CC6056" w:rsidRDefault="00CC6056">
      <w:bookmarkStart w:id="0" w:name="_GoBack"/>
      <w:bookmarkEnd w:id="0"/>
      <w:r w:rsidRPr="00CC6056">
        <w:lastRenderedPageBreak/>
        <w:t xml:space="preserve">Create </w:t>
      </w:r>
      <w:r>
        <w:t>a timeline showing these events in order!  (should be from 476-1453)</w:t>
      </w:r>
    </w:p>
    <w:p w:rsidR="00CC6056" w:rsidRDefault="00CC6056"/>
    <w:p w:rsidR="00CC6056" w:rsidRPr="00CC6056" w:rsidRDefault="00CC6056"/>
    <w:p w:rsidR="00AC51B0" w:rsidRDefault="00AC51B0"/>
    <w:p w:rsidR="00AC51B0" w:rsidRDefault="00CC60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115175" cy="9525"/>
                <wp:effectExtent l="0" t="95250" r="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EFE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3.25pt;width:560.25pt;height: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" strokecolor="black [3213]" strokeweight="3pt">
                <v:stroke startarrow="block" endarrow="block" joinstyle="miter"/>
                <w10:wrap anchorx="margin"/>
              </v:shape>
            </w:pict>
          </mc:Fallback>
        </mc:AlternateContent>
      </w:r>
    </w:p>
    <w:p w:rsidR="00CC6056" w:rsidRDefault="00CC6056"/>
    <w:p w:rsidR="00CC6056" w:rsidRDefault="00CC6056"/>
    <w:p w:rsidR="00CC6056" w:rsidRDefault="00CC6056"/>
    <w:p w:rsidR="00CC6056" w:rsidRDefault="00CC6056"/>
    <w:p w:rsidR="00CC6056" w:rsidRDefault="00CC6056"/>
    <w:p w:rsidR="00CC6056" w:rsidRDefault="00CC6056"/>
    <w:p w:rsidR="00AC51B0" w:rsidRDefault="00AC51B0"/>
    <w:p w:rsidR="00CC6056" w:rsidRDefault="00CC6056">
      <w:r>
        <w:t>Provide details explaining the differences between the Western and Eastern forms of Government: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9"/>
        <w:gridCol w:w="5289"/>
      </w:tblGrid>
      <w:tr w:rsidR="00CC6056" w:rsidTr="001D4D01">
        <w:trPr>
          <w:trHeight w:val="538"/>
        </w:trPr>
        <w:tc>
          <w:tcPr>
            <w:tcW w:w="5289" w:type="dxa"/>
          </w:tcPr>
          <w:p w:rsidR="00CC6056" w:rsidRPr="00CC6056" w:rsidRDefault="00CC6056">
            <w:pPr>
              <w:rPr>
                <w:sz w:val="40"/>
                <w:szCs w:val="40"/>
              </w:rPr>
            </w:pPr>
            <w:r w:rsidRPr="00CC6056">
              <w:rPr>
                <w:sz w:val="40"/>
                <w:szCs w:val="40"/>
              </w:rPr>
              <w:t>Eastern Government</w:t>
            </w:r>
          </w:p>
        </w:tc>
        <w:tc>
          <w:tcPr>
            <w:tcW w:w="5289" w:type="dxa"/>
          </w:tcPr>
          <w:p w:rsidR="00CC6056" w:rsidRPr="00CC6056" w:rsidRDefault="00CC6056">
            <w:pPr>
              <w:rPr>
                <w:sz w:val="40"/>
                <w:szCs w:val="40"/>
              </w:rPr>
            </w:pPr>
            <w:r w:rsidRPr="00CC6056">
              <w:rPr>
                <w:sz w:val="40"/>
                <w:szCs w:val="40"/>
              </w:rPr>
              <w:t>Western Government</w:t>
            </w:r>
          </w:p>
        </w:tc>
      </w:tr>
      <w:tr w:rsidR="00CC6056" w:rsidTr="001D4D01">
        <w:trPr>
          <w:trHeight w:val="2174"/>
        </w:trPr>
        <w:tc>
          <w:tcPr>
            <w:tcW w:w="5289" w:type="dxa"/>
          </w:tcPr>
          <w:p w:rsidR="00CC6056" w:rsidRDefault="00CC6056"/>
        </w:tc>
        <w:tc>
          <w:tcPr>
            <w:tcW w:w="5289" w:type="dxa"/>
          </w:tcPr>
          <w:p w:rsidR="00CC6056" w:rsidRDefault="00CC6056"/>
        </w:tc>
      </w:tr>
    </w:tbl>
    <w:p w:rsidR="00AC51B0" w:rsidRDefault="00AC51B0"/>
    <w:p w:rsidR="00CC6056" w:rsidRDefault="00CC6056"/>
    <w:p w:rsidR="00CC6056" w:rsidRDefault="00CC6056">
      <w:r>
        <w:t>After viewing several examples of Mosaic Art… Create your own Mosaic Art. Sketch your picture here and check with Mrs</w:t>
      </w:r>
      <w:r w:rsidR="001D4D01">
        <w:t>. West first before you proceed with art paper.</w:t>
      </w:r>
    </w:p>
    <w:p w:rsidR="00CC6056" w:rsidRDefault="001D4D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6381750" cy="2533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2046" id="Rectangle 3" o:spid="_x0000_s1026" style="position:absolute;margin-left:12pt;margin-top:8.95pt;width:502.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" filled="f" strokecolor="black [3213]" strokeweight="1pt"/>
            </w:pict>
          </mc:Fallback>
        </mc:AlternateContent>
      </w:r>
    </w:p>
    <w:p w:rsidR="00AC51B0" w:rsidRDefault="00AC51B0"/>
    <w:sectPr w:rsidR="00AC51B0" w:rsidSect="001D4D01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01" w:rsidRDefault="001D4D01" w:rsidP="001D4D01">
      <w:pPr>
        <w:spacing w:after="0" w:line="240" w:lineRule="auto"/>
      </w:pPr>
      <w:r>
        <w:separator/>
      </w:r>
    </w:p>
  </w:endnote>
  <w:endnote w:type="continuationSeparator" w:id="0">
    <w:p w:rsidR="001D4D01" w:rsidRDefault="001D4D01" w:rsidP="001D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01" w:rsidRDefault="001D4D01" w:rsidP="001D4D01">
      <w:pPr>
        <w:spacing w:after="0" w:line="240" w:lineRule="auto"/>
      </w:pPr>
      <w:r>
        <w:separator/>
      </w:r>
    </w:p>
  </w:footnote>
  <w:footnote w:type="continuationSeparator" w:id="0">
    <w:p w:rsidR="001D4D01" w:rsidRDefault="001D4D01" w:rsidP="001D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01" w:rsidRDefault="001D4D01" w:rsidP="001D4D01">
    <w:pPr>
      <w:pStyle w:val="Header"/>
      <w:jc w:val="right"/>
    </w:pPr>
    <w:r>
      <w:t>Name ________________________________________ Date ________</w:t>
    </w:r>
    <w:proofErr w:type="gramStart"/>
    <w:r>
      <w:t>_  Hour</w:t>
    </w:r>
    <w:proofErr w:type="gramEnd"/>
    <w:r>
      <w:t xml:space="preserve">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5A2C"/>
    <w:multiLevelType w:val="hybridMultilevel"/>
    <w:tmpl w:val="139466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B0"/>
    <w:rsid w:val="001D4D01"/>
    <w:rsid w:val="00636962"/>
    <w:rsid w:val="00902FE7"/>
    <w:rsid w:val="00AC51B0"/>
    <w:rsid w:val="00C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8C24"/>
  <w15:chartTrackingRefBased/>
  <w15:docId w15:val="{0635C9FC-F6CF-497A-94A7-E37913CE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01"/>
  </w:style>
  <w:style w:type="paragraph" w:styleId="Footer">
    <w:name w:val="footer"/>
    <w:basedOn w:val="Normal"/>
    <w:link w:val="FooterChar"/>
    <w:uiPriority w:val="99"/>
    <w:unhideWhenUsed/>
    <w:rsid w:val="001D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01"/>
  </w:style>
  <w:style w:type="paragraph" w:styleId="BalloonText">
    <w:name w:val="Balloon Text"/>
    <w:basedOn w:val="Normal"/>
    <w:link w:val="BalloonTextChar"/>
    <w:uiPriority w:val="99"/>
    <w:semiHidden/>
    <w:unhideWhenUsed/>
    <w:rsid w:val="001D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2016-11-01T16:10:00Z</cp:lastPrinted>
  <dcterms:created xsi:type="dcterms:W3CDTF">2016-11-01T15:32:00Z</dcterms:created>
  <dcterms:modified xsi:type="dcterms:W3CDTF">2016-11-01T16:48:00Z</dcterms:modified>
</cp:coreProperties>
</file>