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D1F" w:rsidRPr="00BE7F5D" w:rsidRDefault="00BE7F5D" w:rsidP="00BE7F5D">
      <w:pPr>
        <w:jc w:val="center"/>
        <w:rPr>
          <w:rFonts w:ascii="Lucida Calligraphy" w:hAnsi="Lucida Calligraphy" w:cs="Arial"/>
          <w:b/>
          <w:sz w:val="72"/>
          <w:szCs w:val="72"/>
        </w:rPr>
      </w:pPr>
      <w:r w:rsidRPr="00BE7F5D">
        <w:rPr>
          <w:rFonts w:ascii="Lucida Calligraphy" w:hAnsi="Lucida Calligraphy" w:cs="Arial"/>
          <w:b/>
          <w:sz w:val="72"/>
          <w:szCs w:val="72"/>
        </w:rPr>
        <w:t>Discovering the Underground Railroad</w:t>
      </w:r>
    </w:p>
    <w:p w:rsidR="00FA6D1F" w:rsidRDefault="00FA6D1F" w:rsidP="0053082D">
      <w:pPr>
        <w:jc w:val="center"/>
        <w:rPr>
          <w:rFonts w:ascii="Arial" w:hAnsi="Arial" w:cs="Arial"/>
          <w:b/>
          <w:sz w:val="40"/>
          <w:szCs w:val="40"/>
        </w:rPr>
      </w:pPr>
      <w:r>
        <w:rPr>
          <w:rFonts w:ascii="Arial" w:hAnsi="Arial" w:cs="Arial"/>
          <w:b/>
          <w:noProof/>
          <w:sz w:val="40"/>
          <w:szCs w:val="40"/>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254000</wp:posOffset>
                </wp:positionV>
                <wp:extent cx="6819900" cy="5600700"/>
                <wp:effectExtent l="0" t="0" r="0" b="0"/>
                <wp:wrapNone/>
                <wp:docPr id="13" name="Group 13"/>
                <wp:cNvGraphicFramePr/>
                <a:graphic xmlns:a="http://schemas.openxmlformats.org/drawingml/2006/main">
                  <a:graphicData uri="http://schemas.microsoft.com/office/word/2010/wordprocessingGroup">
                    <wpg:wgp>
                      <wpg:cNvGrpSpPr/>
                      <wpg:grpSpPr>
                        <a:xfrm>
                          <a:off x="0" y="0"/>
                          <a:ext cx="6819900" cy="5600700"/>
                          <a:chOff x="0" y="0"/>
                          <a:chExt cx="6819900" cy="5600700"/>
                        </a:xfrm>
                      </wpg:grpSpPr>
                      <pic:pic xmlns:pic="http://schemas.openxmlformats.org/drawingml/2006/picture">
                        <pic:nvPicPr>
                          <pic:cNvPr id="11" name="Picture 1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819900" cy="5495290"/>
                          </a:xfrm>
                          <a:prstGeom prst="rect">
                            <a:avLst/>
                          </a:prstGeom>
                        </pic:spPr>
                      </pic:pic>
                      <wps:wsp>
                        <wps:cNvPr id="12" name="Rectangle 12"/>
                        <wps:cNvSpPr/>
                        <wps:spPr>
                          <a:xfrm>
                            <a:off x="38100" y="2905125"/>
                            <a:ext cx="257175" cy="2695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186AA8" id="Group 13" o:spid="_x0000_s1026" style="position:absolute;margin-left:0;margin-top:20pt;width:537pt;height:441pt;z-index:251663360" coordsize="68199,5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Q2tFgQAAMYJAAAOAAAAZHJzL2Uyb0RvYy54bWycVm1v2zYQ/j5g/0HQ&#10;d8eSasWxEafwnBcUCNqg6dDPNE1ZQimSI+k42bD/vudISXGdbM0aIDJf7o53zz135Pn7x1YmD8K6&#10;RqtFmp9kaSIU15tGbRfp71+uR2dp4jxTGya1Eov0Sbj0/cWvv5zvzVwUutZyI2wCI8rN92aR1t6b&#10;+XjseC1a5k60EQqblbYt85ja7Xhj2R7WWzkusux0vNd2Y6zmwjmsXsbN9CLYryrB/aeqcsIncpHC&#10;Nx++NnzX9B1fnLP51jJTN7xzg/2EFy1rFA4dTF0yz5KdbV6YahtutdOVP+G6HeuqargIMSCaPDuK&#10;5sbqnQmxbOf7rRlgArRHOP20Wf7x4c4mzQa5e5cmirXIUTg2wRzg7M12Dpkba+7Nne0WtnFG8T5W&#10;tqVfRJI8BlifBljFo084Fk/P8tksA/oce+Vplk0xCcDzGtl5ocfrqx9ojvuDx+Tf4I5p+Bz/HU4Y&#10;vcDpx3yClt9ZkXZG2jfZaJn9tjMjpNQw36wb2finQE8kj5xSD3cNv7NxcgB53kOObTo1yXMChlRI&#10;KuowiulW828uUXpVM7UVS2fAbOSMpMffi4fpdweuZWOuGykpTzTuQkMVHLHoFXQiQy8137VC+Vhy&#10;VkhEqZWrG+PSxM5FuxZgkP2wyUMRIPG3ztNxRIFQBn8VZ8ssmxW/jVZlthpNsunVaDmbTEfT7Go6&#10;ySZn+Spf/U3a+WS+cwLxMnlpms5XrL7w9lXOd90hVlOoyuSBhdonpIJD/W9wEUsECfnqvBWe1zSs&#10;gNZnIBx1ho0A7TOahLtDVZDG/6+DyawsZqEOBjYj09b5G6HbhAZAFD4ERNkDvI3e9CJd4qMDwTP4&#10;QwWLRur6HGP2Ntyojb7Wgu5rZgRcILMHxC164hJKYKQEdQsiYyc3NAv3bwi9O8upJaAjAIUyL8rY&#10;EfqeUZTTfFrGllGczsoSkxh/j3SPw5ugQna1bDZ9FYTrRaykjeRYb2MhHUlJRZlVmrTi2bSCltMH&#10;FUb+SQqSk+qzqNBJ0fCKkLOjQxjnqKBYIK5mGxHPLjP8daENGoGiweAzGzvbnQG6H58D6G1HLyN7&#10;K1IV4QocHMv+y7GoPGiEk7Xyg3LbKG1fMyARVXdylO9BitAQSmu9ecI9YzVIjaw7w68bMPyWOX/H&#10;LG5cLOIV4T/hU0m9X6S6G6VJre2fr62TPMiN3TTZ4wZfpO6PHaPWLT8o0H6WTyYw68NkUk4LTOzh&#10;zvpwR+3alUajQEuGd2FI8l72w8rq9iuqZEmnYospjrMXKfe2n6x8fFngucLFchnE4p1wq+4NbpKY&#10;PGLul8evzJqOux6s/6j7UmPzo2qPspQPpZc7r6smtIJnXDu8UfZhFB4LgULdw4ZeI4fzIPX8/Lr4&#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Hp09d8AAAAIAQAADwAAAGRycy9k&#10;b3ducmV2LnhtbEyPzU7DMBCE70i8g7VI3KidUP5CnKqqgFNViRYJcdvG2yRqbEexm6Rvz/YEp93V&#10;jGa/yReTbcVAfWi805DMFAhypTeNqzR87d7vnkGEiM5g6x1pOFOARXF9lWNm/Og+adjGSnCICxlq&#10;qGPsMilDWZPFMPMdOdYOvrcY+ewraXocOdy2MlXqUVpsHH+osaNVTeVxe7IaPkYcl/fJ27A+Hlbn&#10;n93D5nudkNa3N9PyFUSkKf6Z4YLP6FAw096fnAmi1cBFooa54nlR1dOct72GlzRVIItc/i9Q/AIA&#10;AP//AwBQSwMECgAAAAAAAAAhAM3yihtp9QEAafUBABQAAABkcnMvbWVkaWEvaW1hZ2UxLnBuZ4lQ&#10;TkcNChoKAAAADUlIRFIAAAHfAAABgggCAAAALnJeJgAAAAFzUkdCAK7OHOkAAP/KSURBVHhe7N11&#10;/O3dVtb9B7C7uxu76xGxE1TAQBEVFQMDRQEBwcDAOIqKggEGHrsDUezu7u7ubp/38YPXM13rV/ve&#10;+77Pfdhr/bFe3zW/M8cc4xpjjjnmXG/1v/7X//p/bp8bBW4UuFHgRoHXGQXe+nXWn1t3bhS4UeBG&#10;gRsF3kSBGzrf+OBGgRsFbhR4PVLghs6vx1m59elGgRsFbhS4ofONB24UuFHgRoHXIwVu6Px6nJVb&#10;n24UuFHgRoG3ujNm463e6q1upHn9UOAWV/P6mYu3oJ7cpPgtaLJ09VrM70Xn//pf/+v12Mx3VTTx&#10;e97P//k//2d53vqt37pnn57f5m3epgr/x//4H2XwSnq1SVnnPJyMVQ01t1cXzzVU/V5p66yw9Pqz&#10;bqvTR2fqQK/kkXiWvWDxM4PnT/bJPlk1eGhoq6pBydNgz56PjEuPDj71fB3+FJ/iU9w5bW9ZbHfr&#10;7ZuFAtjsv//3/z5+PsVqHN4Dvk0c8GEc6/PJP/knV7xS5Zmk7HnjupDfC+E6eXgCcgraWfxCBPys&#10;iI9nXfJdB5Iv/TzRZnAxka+hYCeZrdtVGAr9t//235K+GhpBep547qHi9SF0KqUmNrTGokX163kt&#10;Rpz/+B//o5o/5af8lPJ7+Eyf6TNN8EfVZ/NsDKouMOs+5ovodffOPNcdui/bsPUVMPo1UterJiya&#10;lnL2Z2x0siDiTqOkYDZP5b8A9zH05nJNrOlzRHWjWX8icV4BQW5FXhIKxKJ9xuHjq3F4zDlojjin&#10;aIRQExNA08+KXAhO2WpleZa4/NV58Vknz5rPthoIRAZ5PtMo6/N9UjPkvW70xNw6MEwY5k66w9YI&#10;OwSo9XTG8NdDzxKXM00gJ8Pr037aTzt8uJMhn2Q7R4LaeAVsfQ1zJ97FBE3kWfkavWjxFfTheTr/&#10;8Hg3rxdjvLPFIe902/UYvVK2dYb8e3gFZL8VeckpEMQMtkKlwUFs5vu0Qy9k0M+Wg8OsWDczsKqu&#10;iSzzaTtX50XOC2NlaF5B+QeRmZ8DxwqWWOdDyUotW72qkgymjaL1aGAaQerhMntoTRyklk3KBHNF&#10;ktYNjb+B2kgNNKKtAwLlFdQHKeqvct+f/tN/+mu9ci86/5f/8l9q4yTrmTI8uk9ZXU9bRU5NVZ4T&#10;ndfECPr8Mnay6Z213akeHsi5V5F4RL8Yy0Z3wYsrHt/cSagSLyp/flLcanh5KDBZG/tlhCaGEBaU&#10;wIUALoyYvIdKYUcgNZDtVeA4L8G1aRX0DHYvYGT4VYZlyxzuZ0WGgB5yYkiUrQ4EeV5lxzS0tXWi&#10;8/p/MsAo40FV8muicYWtnhHKQEqfabjxngM/7apaOZE6ldbAq3k/1c+OvoaCR2zh6LvxRJE+W5ic&#10;HX06Up80qrYwrsqrx/fp9HnFcrUK76uhRp9Svy61rDuLnJx3QbETuO+sf1X1cPLWU/pzy3OjwAMU&#10;mPwnWXFjK7b//J//c7gDiRh9ZRhQBlXy+2botRKPPyuVuSoF0KgqSyLpCIa8Uq1SAWgNTRPUlp8y&#10;f+pP/an7KXPQ7yHc91O1kNFbLlptZZw2kBK10hByss/iaez1NnjxU1d9y+y7JgJKKZ/qU32q1TzV&#10;VQeC1EZhOJ7Vo9TAev3xSlX5xyulCBdz5M0A1+f6lhW/nlzP472283/6T/9pzZ/oc1ZxWna1FxVq&#10;sodNYRNwKp8GXIbpk4iezokc1XxnH2Kg1RlPnDnHi7WyjkmPdmW+IPQFmTY3pdfDKmzyzoFUVYbD&#10;ur2GyrlG58VupBU8R3RS+Hrybik3CjxAgcRhGZJNch3eeQY0nqGJD4jcFrdXls5hYpwZo8bVcnoL&#10;WSBUKGFHy7O3mZwBcTuKJaok1IaAYWhSUGdkCI6hWFjPkPQ9p61SuvqP/tE/+jyf5/MkjCGm76Bf&#10;QZ6B7Btv5fd2SqLtzYGJhkKqeht9QvC273JHqFyvPChbiETiqWyNeutnNUeZkNf3f/gP/+HTfJpP&#10;4yGhVmGkroe6F/GHcn5KXGc2ZfeiswZOhA2VljI82phrKcuxjylsLr369//+3yM3CqY3al5HpRte&#10;OlP/Gvyg89/9u3+Xcl6pWjkRsA4YarsEyqajBqlRcDi41i8wtwxDzw12+Nug6nmwO7g/0dlzXNVs&#10;nariThyvwq10xrgR/OZ3HqfeHp6VAsljghY0YCdS6YFUEi4IgscI5j/7Z//sc32uzxUKn6L9r//1&#10;v1bwM3yGz0C+iOpn/syfWZ5/+S//5Wf8jJ9RtTALvCYIJE5tvv/pP/2nwDrj0Ue1f/7P//nP9/k+&#10;X4IZfqlTo+r07Ptv/a2/9Yf/8B/+2l/7a3/1r/7VtTglkcn5d/7O3wHWn+2zfTYNfdbP+lkbS0NL&#10;Afj+dJ/u0/2KX/ErvsE3+Aaf5bN8lmTTB4J56xum/+k//aeVBdPGknpQPFWhOZ3R+cYCo9JM5VG8&#10;DAqOMlL+7b/9t4FMxruuoom+/Zt/8288+KlysKbOmvBBk3/1r/5VQ/AJr4cPz4bOGhg3VMuJNRfQ&#10;NooESX/zb/7NX/ALfgGit2z5Il/ki/yVv/JXjO27f/fv/o2/8Tcexv2Lf/Evvv/3//5pXZ9v8k2+&#10;yff4Ht8j/vAxZm9bsyANzen5y37ZL/t9vs/3+RE/4kco66fKv+pX/aqf/bN/9j/2x/4YDstXXg1e&#10;qdO3ZyNH9Ld/+7fXt1/2y35ZSq8VilnBTD/wB/7A/Eo68zf+xt/4q3/1ryK6t1/wC37BL/WlvlSq&#10;uKH90T/6R5FFKTk/x+f4HF/gC3yB8PTv/b2/Z2KQvkWi9JhMooa0Lls6E3NLxHB++p4VMDU7st/Q&#10;+Vnx6Jb/pMDQud2q8DHQ8YpskvFf9+t+3U/9qT/1Iz/yI7/cl/tyGblJn/y/5Jf8kp/2037ar/21&#10;vxbkwdxv9s2+2Yd+6If6Jj4q/Ot//a9/22/7bcHi+7zP+6jhR/2oH/WGN7zhn/yTf0I2v/k3/+Zk&#10;MH7+A3/gD3y/7/f9PuiDPug7fafvhOELI2tFrwNk4Xf/7t+tCFVBRlT1fb/v982cCr6h2zf8ht/w&#10;C3/hL/xrfs2v0atMbJ1PeANoKd7+4B/8g7/n9/yeH/ZhH1aKDGpIgtT5CZ/wCT/8h//wb/EtvoUK&#10;3+Ed3uELfaEv9Nt/+2/PpM2we9/3fd/f+3t/73u913v9hJ/wE6D5V/pKX+kn/sSfCE8CE3X+oB/0&#10;gyR+iS/xJX7pL/2ln//zf34oBDfSNIGVgmr+yl/5K0v5/b//9xsaWiGjbsj2F/7CX1D/d/tu380w&#10;o4BSM71RI8C5YOB7bed8SX0CoKd8NPyxH/uxv+E3/AYzkf+lepr47/W9vhd0bjxIbOJ/4S/8hc0i&#10;Qnzuz/25TTPNE/SbMGCtIAgLdoHaV/tqX+17f+/vbTqhYUCswi/+xb/4L/pFv0iLAb1x+uAnvKgS&#10;7Xql8nd+53fWpZ/xM34GbG1QpgrCqhbF0RHDefu3//bfnp6Xh73wrb7Vt/o23+bbNAQK5p//83/u&#10;QX4d8BMvyvYhH/Ihf+2v/TVV1QH9wbgyYFmaA2rjsB/yQ36IFPxqIltkYHfaJf3Z3GQs97mh81NY&#10;7pbnPgpkUYViWTmtU1uYk6l//I//8Qd/8Af/8T/+x+HsD/thP0w6SakI2/Cd3umd2EAgD/MTECz9&#10;Fb7CV/ixP/bHfs7P+TnZ0X/37/7d7/ydv7MixFM2YpKrWj2AWA2Ei8X6I3/kj/SWBS39a3yNr5Hg&#10;ZEuqRP7v8B2+w9//+3+fiappkgXFGNr6liy///u//2/7bb9NbaTs3d/93akQYuWnDGkRI/rVv/pX&#10;/+Sf/JPlZ1//lJ/yUxhhBq7ylNNHfdRHfcRHfESAQ9/8+B//4//En/gT0tX8Q3/oD5VNl1hs5FQf&#10;VKJ7CPUtv+W3/Fk/62dJMS4Y8nN/7s8FTfkiFNH5L/klv6SOZfypGQ3f8R3f8Yt9sS/2R/7IH1ED&#10;BPg6X+fryJAWUcN7vMd70AcqoQDC5fo/RJ4f6ZzNp8LuU2QArf/QH/pDv/E3/kZ9Qj72o/ED0yxH&#10;Q8rbVZ9k+C2/5bdkaXqb2f/n/tyfy13gA0Pf+73f24M5M9PmGHNgI7NoCaNOtX2ZL/NlTFgrIMhI&#10;WdF7rGzrI5TVxLu8y7u87du+bcsxHYDj9FueEA2hpk5SiToA7tFOKZa4ps0KPpBND/El8M3Vs+7p&#10;UvPKZm9EINisBP2tkjzoT0qCui7FSqKljSL50RqvhwstuFdPIf4tz40Cd1IgI6ZXWRgJI1xj8LLy&#10;iBKAg7+wJvEkOMwm+EuyftyP+3G/63f9rt/xO34HqWFYsGDyLn78x388Hu45CIP7alCPRFLjLaiC&#10;vCBPKVJMOmQI/nLXwmI2TaKUe+HX//pfn79Y0//wH/7Dv/yX/3JrVq4PqC2DSnTeQ+a52tQMOuTX&#10;YTCdkPrIZiwUAzz1oH6irS32n7Kec3EYvtHRRl6pzSiYxpbIuSbSZxBAtR5kYOepQbd/+S//5fWc&#10;EqKoJPIWsNMtxBHkL/7Fv8geT65/8S/+xX/pL/2lr/gVvyLE11ZzoUstYh7g2xeJzpqxgmj1pG1r&#10;DcD3Tb/pN6Uejap1/TSG8SOrdJjbBigo/M2/+TenTHQacS0TUBavhL8Ajsqiq2k2KfL/v//74wE0&#10;y+YZXiMoxMytQ/9D5NBfHs/IR/ln1DOTFfmAD/gAzdGxFABkh8J4iM63zjITasMQf/bP/tkP//AP&#10;1wfZYHruPDmpAas/Nb/ne75nbqzP+3k/r7JWPYnBF/2iXzR05lMLf7ELhvAWt3ke3EecG8TcKPAC&#10;KYDl4jqsheeD6WDLc2EYmDk/YWiVh9QSngRl53r48l/+y6sHh3+Vr/JVYCv0kSKdGKqEkDJNCB1j&#10;nNTUCqn5ul/368bS8hBzKQkFR2WJf/AP/sGgnJGU5Q7UZMvAl5P5kgtbu6yl7T8l0XWgan2MRbdD&#10;djUE36y3mlA5TIe8WU78qBm5eviNvtE3KrxEJdbcHJsZ4DknocGX/tJfWouZt8aolCHA2exOfYNL&#10;OoksNIQ+e1aQY7Y6gQz9we3jLU9pRti1NXY97/eiczDa7HqYuTd4vXhQNf1DRaTrwBPtVA+4e7g7&#10;PuZjPsaY64E8DGfERbt3fdd3rbsqpEt5qI0tpkFlr+KtxpO2aWVUl3xQnNXMKJazDqfSvQLZJsyG&#10;Az3Bt6AelTdVugfoPStFT9B78nN0+GkyZP6aX/Nrwlb0VYnJ4EzPhZTvwpzVxJ/6U3/KsgiOt+sN&#10;u2mIvNiaU4PimoPFw18IriyjXj/L9gBVX6Cs3qp6aSmQXBh+GI3r2orHzIFymysyhFlYNHz0IYYt&#10;8oBRO35efb2v9/VUwtxhHWN7sq8IuyfczO8nJQeFGrgdcjnKnAQpDi6S9IxTpRjL5AjcV0mSIgP5&#10;ag+zTyFxep5ronFJr9pcz+1/KgXWSbo+wOU0h/6HoTSKD9kM5axreYehasheQ77bEpRfbaSbTebn&#10;P/gH/yCqqs2aPh0gHWHZ0ToMQ9htfgKfolBYYxDm6Ux4LzoHfLrYJ6Iscci4B2/boAxJDaMBK5sm&#10;6bk6rXQoSSlIxogOnXv1W3/rby2bTzuT4ZcHtmrIbsy9CoW5bnm0eXZQJJ6rBsRitH79r//13+/9&#10;3o8hj6x1pqq80uHc8wjtlUQfPpAmw4cileIV1WcW85RVg7ayQTTH69TSz0BykQfEUnAGs4ImaHaj&#10;AwRXj8kzr2UeZUbwHp4+kbecNwo8TIGwOH4LVuBFbF/AwCxTr4hALgiJVvEtItmG+BbQSCSAH/dx&#10;H8e12tqUKP38n//zmVzWiOFvMVoFciQICbhvcuQh4dWZ5IhxXYwWO6nNNC0W/yADCcrjvE9qQD0k&#10;rhH52T4TfFeWcBmaqigSb9XsLejwzNoNPeqnRXlqCToDE8bWD/gBP8DYE3wPIDWnEJwxzFbeMxw9&#10;2NPqJxuOce0tZ72OoYBu6AyRR2RmYkTYFDw8Zfeic/N3Fi7lzk/ZkC+L0od6SZPoDfD60T/6R/+Y&#10;H/NjGPbVyZOVQ52qtGucFzi6cz33MIyLq5TaVoDhFe2AXQLusV2LtWjtufCMjaLnJr6++ahfZ4q/&#10;wQoKpod90gd9/Bw6K2KbAu6Htt7+zJ/5M0UOKa7yk246kEOm+agqJoZvE5Ym31TJUG01t6ZvDzcK&#10;PCcFEqL4P9Zq9YnbAzjfSW4AyqRIdqSwPKAzcc7+zd1B9DhSCQ4AzcvMGuWgYO0mPoSaoQ3lvVIw&#10;TzGI8N2qWqkGpTYgwCwD9FbYILLVrXToVpcsZ7Px+7SErScAdIJTQJ62vNW0Snxbsmftwk3oTKgJ&#10;b6ZSGkKeFgTyKC4zSy6NVeiI1bnvluwiWGQ2/JSZPKoyQACtXSsJrnyZ29/Kly3dQtmgGOm5XIKC&#10;C4C9nuJH0HlY3Dz1uah36KkTPBXepsTskLI3eSosWyAX+9QYvEWj3/k7fycacUfIY2PN5mGqSVWc&#10;DJzXPSNQvBI/qYRfOKWdq7q4iAFcYFdKtudcB2fP1VYIJ7LmgsAQ7TnkfdOKPKipk/GEeuhPPOqh&#10;1ZMOfNfv+l2F3IXjbYRKnzKYJIBms7sO6BurGU9D7ZRQ3yd55Zm+eU6xvBW/UWAUmMrPqmjphmkT&#10;WMzvZy6FHKaJNqNE0HFyHVsqC5dz4ErppEI2dTX7qIRE5BQO12QGfLYi7fRYoZIgBoqcyoq1sK8D&#10;FgiL5nKMqJ+SSJBrtw74ZHglwupsFL5tJGaZtstFoj1wLEiU385/2b7W1/paCXXeSD1v1HorrkHm&#10;ueAhTMKYh1NOIVjalQeaSfEMTAAF5zLPMsMLQKuKpsmBHizIA0/Y7IuFexSa39Tufbx74sUQ+Xy4&#10;yNA80RhpTh0SvGELzmSYeK/03tggNSdDoYi2dG0DCiOXGCv4oIufVKhn+Yt795Hf4EVxCKyxW1oI&#10;p8mrlPq1yEIXpRevtOr52T/7Z9vtXeWcSlLMOjdZoP9n/syfsQlghuwfqjN9roj9VgFweq6SnFzf&#10;5bt8FzVLMRMtbcy9vdrBcZ0cW8dMsULcUK98U6RWTya+xPMjQ5+nTN4Nd24UeCYKtN4P+DzzIRRD&#10;JoVFkqM5vwRODlwCJoZtD97mvW29C0kznNUQZnUsO6kkIMUstQ+vLLuSAAqOAqn4346Uatk9SonV&#10;gx4qz6hnhJG1SgW+AbRPnhAphuAn+EtsDSQb2XPWG8Rg7Wm9gXA7qJD8ssT1NmPOK3Jdt3XPgjhX&#10;SXTwkPgHMhb9RWQbOEs0YY9uVhLZiwpya3T/XFpKuv0nQ5PHz01ZgJDqunMeH9kVrEx06bleDu9O&#10;EJFu2OK0jbZWoylCgye7f1KQxmDqt1WGzWLfFGkLq6xIGdKHSMab3P0gNRQr9FOdbeKtexxkPMVN&#10;cDMq1oLCXAaxL6IOcxx7q1F2umBGGQS96+Gsbya/YynymACrGF5/6yPswvGEj83fr/pVvwp82zmk&#10;DysVWfoerdj7gjpsijbBjZEbhKXw+37f7zupF1ctW8/PJHu3zDcKPEyBhDdzD9PyCVgyEk/p+QSS&#10;mvx+uSzy+Nkc8ookehVGB80eCnvIAPdWfs/hXbKvoDzeqs2qUXH+ihzKduxhHINXESl/8k/+SS4O&#10;tckM2dv+yf87fbCFZmYT5wnMVadzD6QSFrfaDn+y4vWkyC6j0JaFbIeWdc8rn7onJ6NNoxAsfM+u&#10;99GZIhScnVG/n/b3nMaQ0kraGLl0OuShGwLVwoTtgnq1UIKny/VDEXXhYEDWQ6g6BLl4CJuQSfi3&#10;rjvE4cMmpSoBWW4a2kMsC5+Gb956MXNmiCce1IrftqVQeMqObAp2EcTGSS+UXbqlkJCUt3u7txOA&#10;LK6wce7bWsP0g2zFKUwzZ8pbm/TJW50How9V1gLNw7u927sJhoPCWRPemnVOD0FClER0aC2DCwuY&#10;l1M30h/NJbdUzxHHfLPNAX2J9Rb0i07BKNeypImoXQ03uLlR4HkoMK6rkoy1wI6RgTkJYC5U6/GT&#10;99oPJE3k0UPgkuMC84dcKswSD9Zb8GU/BXZkJIeJ53wLLT3lUYM8GrXeTWcQQzLLjsmqLQBOkRwO&#10;2qrnk6zWAapifskJTGToIK7EOtO1nPoDdlRoraAD/JOaS8EEaH7WPSnKEswwvRgV9Mn0botvgbMd&#10;CleDHuYhoerSbcBKDRGh0YEm7fo+rbdHZ/ahW5BGiGoJblIUA5qG19sh+J4beRb0clbDKoyBLiqs&#10;BqU2yEqdTZeSXTxEizPWYiZ52TKW26tsznyQ24fe2xAksinY4FJQ09zEfPGlIHxs1Kl8r1jcstH5&#10;DiA1KLYAg7pG/QTNzHNKAvSPwwSlU/L4yed6hiJ7A08Dj7CPTuctw40Co0ByEWOXOEgFjtaRFuCO&#10;Dti0B2qA2LIyoctrAWIIgisZ+BLxIYRiP/mZOYz/CzD99t/+20M9mCgQKz9kuFkMNUeBqlhL/Llq&#10;thHlvElgqrgMII+xYtmaqGqFYxfY0Rzq5HjkzFSDYyaOIGZRBaYsd+CuIWfTACWjjWkM+kki6ziL&#10;Xv/l9JYvlD1X3xi2dEDUgAaGw7rK18HlCHyda+/WEW+huc7wvjqMDoWdbrPpFWhwxfB2pnhCbYQC&#10;BSgj2CGNkiDrP5+J3bWWIAn1xefEz716yHY+Yf4EiBOFN/HXmVPUg9SpkXkPxjehZzi7CtfdFFSQ&#10;Gl2iCCrAUDCHgvmG1NzMKTIfSNRpwK2YTAaD2pyxc/FNV7SUoT5IZNGbb+i8IXhlerjGsKM1ge+g&#10;WX7ny3mjHEjxsQgY9VWrEvcMgObo00gFVOKVYvXXt1PN9HwD5RvUPicFToGauMWKAqgAio0fEEYc&#10;YGv8n+x4aBum6IWksuC2eTOS6MLyEknM3Hp0yiC/RGEVHgR1OBput4b0kTLmpLsQyAhfX+fL5CTR&#10;MpNTwD0npFCC4Ulykf0Lvv2EAPyE6pdonToXTYd+/WyxW5wGUyyzrwq9pQa0q07BJDau8kFn5yWG&#10;oEZm387guH/DK+DLa2p0OZ0HUJSK/AvnqCGV5M6t20+X64ds54upnSoYxzRnI1YAevF2GUpvtPpa&#10;vLPBFHfs05lA390c5CEVmlK1xMBDaVrRDnSsXVF5GKdUqAUaH4gpdPyPq1dxwIriGIXCp41xg/yo&#10;yUxQXHClPMJFVIv54r9MafsYOtZhvzZGfPIfqW0gW/4oMGDtZ2M8n0/0v6DSIDtCzdiphhj96dP5&#10;nMJ8K/5JiQIBYvw5uGwF6VuE68/7eT8vIC4FUpMjMugnzPWslON8jgt0fQSpsd1C6BRJSCWK4ZVC&#10;1hiMnUbxUUlRGdaRpNhPjpRcByqvCdn4PH005Kwz07jDKUx4oloom3PhLqWBkvyHbuogg7lc4Gyx&#10;VexcHzXrT8dV3HYkc27uAiSkk3TXGAEQXWVCuW1DB3ReT9TDzO8oL3urczFZUUCpE+oIZRtfEX3g&#10;huWtpVpYVz/n5/ycZDahNgQBBR74Ror6CAp8LFAY7K7xmWK44LQ7rbGHYjYCjvNzkTLAvch2rbGX&#10;oRqaaR9Ta6Fh61YEYn7qb/2tvzX71LdFhHQu5s5n07ooLiwPtqKyD6JbjqXM26L1FimBtYkRA8Q6&#10;QBeMBXxxDw74Tb/pN+E2igGTWdnZ0rXUshzDVdYyClqYCO4RY293QrSJmeZ0Nq/mm8FLz/vp4hjp&#10;mAZj2VEUFPjGN77RxU/2tVW4qR0Rmuk+w+Kl9BCU++TNSKtPqD4pQcZtLK8lBYLds8UcrACOEUMu&#10;SBMhKv4MA5OXzEmQGsCxeEgl7FNwFyTkblaJFEKnrBpgWW5DLQI1wFdghpRWulmgCuaQ9S2FvcXA&#10;0hwJtaiV0jnvTLfkZRaPHhK07FM5pQuiUIr1LRxLf6yGf8/v+T2aawGdQyZbWEMV9JBRrIcelGKt&#10;A5DOy2SEdea5ngN0C4vGlQuePb7ArQ5haMsrpDDANifVM1mWaHndEcTZ2k9hg3tt5515O2t5FC9S&#10;FAFTbPFAkesMF5x0Nl21syIzqNHIJEmkyrb5YJrR2rf0gHvbxwZlMYX6vBkKYlAp5iyjGG/FhUVD&#10;m3VNFKPtJxBXYVu9sa+H4uFlaDF1Danx1rp935TcR6XSHy3+lJm+5XnZKID38vjFoj79xPmQyHYf&#10;84XZwfThP81GYbt0+JgrmSGp4E/6ST8JfDtqgdUtKHl11UNG4K+qmCN20TubBzpt2odu3vowgL7j&#10;d/yOXQPJ5coizi3ZMQIPmuPo8MzhCxABH3EDr16xZ8Eo3y44liE/A1mWIuIgfyZ4tTImrSKa2VvV&#10;rxQr3oMMjGtWF5n1VpC1/qtKix/4gR+YYCKIDov97Z4csIsaxs6c52xpmKjhYjmx2IrIZo3uOjrk&#10;4sNkDutVOI6qnNepGW4WIQxbW3tg4dl/6pbRUPuCG5/Ndg4UMtpn2ZUyS/7iORAJoFtSrZJWNMtw&#10;FjwTe15zG8DgPt0bPhqhiUF9n/hPOlJ27bJdWnPmPmhc6BuxPJhLrNYeINPbIkUKeokzwYvsd8zE&#10;KVaoiagSn+oxExgI9cUtqsG2AzaiqHUgR3aby9dEjxqjwwNDiyYn2W+g/LLh6Qsf7wUQ4NJWrkKG&#10;IBcexnLQpOW20LTujgBt/Lk6Iz8AJV9ZCTBRBjmzPUm0bETAW88W9bF3AcjyWICSRBjqp7en77XV&#10;oQ09DzCxuAs6w35Ptm3SbZmrwkmW/gBWbZF3takzz2T3OgQLDHYqRBEVMtrAcQ7SzoN46GqOGVW5&#10;dNSpKvtYdIPlgm3AZNlgFe/8t5xa1JZu0BMS2/9M4Wk317n+o2R0bphDQrWdKY9O9yP3bNS/gPV8&#10;GJScDUikFV0zaEZ5XuiKBmC2bFlyt7swqIJe8QS5M5tOyykxWO9CbrPeth6N6idXg2AJGqlTJOqk&#10;HnkhEEtbKrcjbH2kdelczwKfKcAWMrPiNXEiIDqaBv3sJpRe5c9KV18MrZ9lq86WjZoof8V7KP2E&#10;5hRbGfZq+Hsqtuu3j87iLcONAndS4M41GXARpYqH2adgEfO30YefSROrEKgVVYZXLerBHBEGXjIQ&#10;GQ3lNFCKY4GUFWSmHokgKfCSTSXMczWzctg0+RmGjGrzqrvukiauRdZS6C+nsnrYbp5PnSzWVv3d&#10;EkdhKE7kCX7XMPjJvVtAHjsMVqqKdUXHaNr6QA2RJS3irUp8g9csrbw66vEWpEBzG1d5sXUSpumA&#10;PFYGaQUd1i69pYctwQuL3ozk8KEONe2h0y5P+Tzp9v2zovDuzlk3HqY7dWeCizoUPkx5+oaVxi+D&#10;NRRb1XrKTKjKJqng6KJP/LT8wTft8DJsZfO2o5OpILQW+8yJY08DOuffqEum/9t9u28n8qaqpCC0&#10;FZmPlLR6NkLDMaOWG1kBfmI+nCG4gsKH9e3zarcz+0IsdJLOwI5mgs7n6sIQLsbVB3lUogaBHMYu&#10;YE5KHMxV7dt0KkhntDGiqiwFbvfK1uGTzi0X0vDr81Nm9JbnRoEokA2RvVbKTAe4JlINeopv85b7&#10;gunjFIb4IgY1lmZF+iMPMsKfS+hc90wEXAVM7ro+gWgwGEEzKLST5rgWn0OvfIAaLCOAZEGGX/kr&#10;f6U9tIy8egXyVAsQGVUa4iEhGtavtvgAazHRsmkCssvJIUlzED1dJWWKQ0YSp2x3kJE7YXO2+4iw&#10;ThpUVqp6IKlG7RK5qxpAWR+XEkE6uKAUI08QoUgMjRJw7o7itTXq2T314gW6gsK/f7AL7Yf99J/+&#10;0y2goy2KOdWBjBbWNg/7E5n2Bn1spMEr21QcI3lBL7g0ELhMvFPyZdXjOwsM6c6HKjXZ+meOaSpU&#10;Nq+GQQE6lm03k9+A64eacsmTecIH6petox/NmVHRwIhrreHjIgulkBVq+9ZEDiMVoppZR0o8gV6K&#10;uPJCc7gNvJo/LggsRV/ZwePTCJc3Ig9Iz1MmftNiCinNPYqbJLCL6NiF74ny0LS2bM5SJ1ppV9pI&#10;qQEsog9mRWIxSSbGIUDbhjzamuAI81N+Q3NikPk/6kvBOirh58pIuVB4zd8tZuMGta+YAlgodMhQ&#10;8J2gJQUCeIEvYJXuAecTBxiXrYqfQR7AwsxQhhxBLqG+pCOIh86kWDbmrUhefN4hAA21xwi4u3mD&#10;F4VvMA9AfJ7d036aPOSIvMC+7m70KZQrE5UkasihMNv7MihoJ5MB1wYduFA/AZfOQ0Jy2UMdHC+Y&#10;jwSpR9MqhDzBjrIl+tZVXSLmxJ95Z7wooz/wtJVugimWGWRzeWuIsvHgvja98irXs2zCycR3uwRC&#10;7IChyRlAy0D8EZPDIHOwefEwqb8TbB+5ZyMHUJ8qanZTCBd806rHCkJmc1knOkjdv/NZaJgSCrO9&#10;NYQLfeqZV1APWqlBOIcMJqZNhojYDVjUhmqpLJMhjwnjVsYZMtClfnqAkjpATSnIN3Lun24sJp4W&#10;QVawbmeDv98r5rDjJPS8LlEM5hJj6ZuZpj+167+mmP9KcdTopCh6zdHGcFZzVJEPBW4JY+VFzwey&#10;Po6Ai/zXH5HRVAIvtmqRouFH3gtqX1P4FQvqreDLSYHYr9VbDIZ1M0thEGj2QDqgDOzo5DRxK8gB&#10;0OD2VvQManLUHfNVJVtHZLE6a6lLY4C7xOSaMCa2dmugdlZ8mPi/Tx2+afnYETulLFsZSXkwZFC2&#10;+/A8w2LoAeYY0aS724U6iq0sTCC8eghe5GHe2XaqrXwsgW86w+ae53zWas75EPiQZTEVyjJvrcKJ&#10;an7Lra2Zeuz09kKBOFtN04Fh+Ksq3eO8JeCpLoktXDw7bGybcU7LCkafBz6PRNRV3RA5mAv1h9FD&#10;6u7bzBVgzswKIhb40uTFJXPXbiuv/hlSnoTmTzY/lTqjR6ToT5qn46Qyq8cmnmWR+gvGrK32QGKI&#10;6ZV6PrJGXPn7m4Po1bfpbKTq0Ssheh0dBP0m3mC9sryiMGKyNhsbrxrw3PbK1aOG9k+s0aif7m/S&#10;6InOZ9/q8+1zo8DzUICAhEFtW9nUab+uv5TOJGI/WdGyjuPb5BrPZ5TgWzUwb9nILNbQfDhbcF5b&#10;cIGDnxkZEtvfk56Npf4W9TWRa7gMbaDt9LZEZQlafxNFvnYbZfX76UG6Oj30Xx/hYFgZMgSaQZbK&#10;u1IjxAi+Zw8VdjJEmj4rHtwnH0PXQqSTVBU8ypzr3AOrMdMzNbAMlBboz08QZHvIO//A56GIuvpR&#10;RYFIKXV08NFPH/uBVvrWON1f3GQ7WsMxxH0ssat/6BAdtQAxVPkHSUxvyo3WoqP4aBzApy0pIv4E&#10;GqnFgrLoojaEkMHmLEOVEiv6TYv2D+XhI7PYEd3MI8Gw5VfZEKZvZOaL4HoWVa0zVeWAqRTOMl4I&#10;li8LNzWIrJxumuYW5/53zR59zrJw3bjOaE40O60r+kfUOqeKFnGelZQZmobkxuF40Qp7nAub+tVc&#10;AL0Pak9IYuJo/jwieiv7clIA/2TxwB0UgAVMPwAtBT8XfRzSFZmauRe74lspEK1A4DayvAI9beO3&#10;lseZNaFmrcjGiAmeuj6p+++rxDcJ6g70vBZlAPE5fwc1AaXWg0sD6QImjZKXMgeyihT05kFDhTA3&#10;3eongyqZXS8xmFZcJ9vNaisovZLqStwqKJHzZPwzTSOnxFYbvnUv4sy8S72lIdoeq2NpBWMZiFd5&#10;qH3BqA+dFSxrc6Dqyq+KgU7wKqedSrjGQZwVKYMPjLO5CTFpFcjFvQukTBJPAq0oJQxSLa8Nx7Tg&#10;Ng54IO5UCIuYuwcKd16zpjm5HFFRipcZpCrL2c0XkeUL/mCiBQ6vBc+1Qz72KzpIndpv1VOf7VVy&#10;ZJvdqTiagJ+Em8JYgCzgpiHSjZwYoqT5j/gu+NbtTAJlcPzRH/3RDGr6pj/dscpDfY1a5szpHPXB&#10;t11EPnGbgcA9zXcxH0PnHjajLye+3Eb9PBTAciFmRhw/BssAX7VHEhjBKazbxZshTlJGTLJnfQo5&#10;KH9ylIk9wQ99MoTlDCKrrRrIRf9cYdWYuBV5HaQQrlg9IMvYz6ZOr9QrmYPRoSf9EXpA0uLkAiIp&#10;Cubzreet133n6wgcW3wr61UWdxiqWk13yZEHHd4ouqlOIjiG2jKgEhyDAEoZyO5ckwHlVaKIEAnu&#10;F2/FBShCIfFzQq2WJq8EnbO6G3xEac4iU889lM1P24BMS6jKwW8RZKuBzwhec5+zkbkFGJuQGnqi&#10;iJhwA8h2rpKsVzezMDxFHbJJITUQD52BI5aSRwae32xntXHoALt80KgP/hze41MT8hFSa6i/HAyd&#10;46RaVC2EtSbiaaI8OL84nWWgUfqvYruF2lIWNXTAcKgTu8zOtrJ/qQdBgf2TTZHXdIkIIYwiaBr+&#10;2iAOgjM0DJatLcXxVu3WpSmnCBsoVyoJmcA8j6Deyr6EFEgqY3hAwFhxt3KhFPCCN4CzIhgNgn2H&#10;UNEK72UMBpq5KQhawb9gKHtZQa88M7ngEVGyXRSCKw6JeIphkLa67M0ueqwenpK7bmuQCMQhQxuG&#10;Xs2mrv/JL0Win0lKJ9F8wmKVdPhwRrQO5wTXPc/G3lI1B0vdaFwG1T/GQq2wznPbQiSd20flintr&#10;mGrLHleDFX8QH0qgbTlV0gUmiNCVmSpkm2bpAxN2YQN5AJ0fugUpXAiRrz+93eeC+3kzYLHBIM3W&#10;CxFFv8c0UdYOG6/I2EhVFE7YFIf55gSwi+rVIsPjJ+atCaaUIlNkbdd4WmR9m86v2/mIWehsdtqs&#10;8ImILqdERnd1thmiV/30HIzmB2fO2zSA6aDZTwPRt4yFUb+R+rbZSMF4tR4Ojk+SluH2uVHgeSiA&#10;/bJAPThX1WHrAII9AaChCd8uc6p/mSrad2eaw+jWjj74n5RhbPjrsqHOaufRhkc5tdku3hJSvuzu&#10;kBNr4XyD8CrBFZakkM4DS8uDUxtWnPAaUEBk32InxLNaRsvQP2NY4MqgCXVykefW0IcQs02jTOyE&#10;Wk5WrQegn69cV9WQh0eKTnJOFlKiTq/0HIaKebUU1jdvxWyIDK4qsRx+VokinTrxrSoFNYTC+hPc&#10;6160Ir+oyvKzBO+Yux4y/sThMRz779etDO6b4ns9Gy1MBi5PYRGBybzMPqIgROfwKrCF3WniwxDW&#10;IfGG3AIUuK5zLtNa0pEJMlJQLtwA6CIf+A24jBVnt4JOZiZK8SCjFKOYQc0ZrWNC5cyiUz34QIp9&#10;Z7aqn25OEWGNFy3lnHbxii87zN0oeqYS9FZgBvdFs9t4xeXoM78EQ4BPBtMwk3UYB+uG+eM54Ut5&#10;//d/f500o2Jocq0E66aKbtQf9ZgAwR74XjiOgTPneX6Y1TiPWcE53onwmh7or583z8ZTGO+W504K&#10;hBehgAfiw3YDPfjT6q2ldwwPrLNDM8WyN3OPxpMt57NJK5LbtM3AEAqvdqahGqpNHongCZ7kil2G&#10;HuJwz6rquEf+hxwy85jn98h48kqe1sH1Kh+F55XqwEGGf6idaeg7R8qsq/BdVZC6OolkOqAOl2FV&#10;ReqAOJPfTzAtWzpAK8rmG5FH99Rj+NUjP9IBHO5fdeZpCWlPgPrECa3rFx/vVFeNT/nok8zUlC04&#10;AciYwP4ewxPysosdS+fJFSwphd8Wc9j0A7t+AnT7b9CTwxcEA2iuDJqK2c/GlE2Mnap4GGAie5yl&#10;DBPBMcXlrIoj1+gi1qf9Q6zDt6sSGhitgaZn6vrOIaCguEU186I02H0MQYUUuzycGGx25gZ/sc1D&#10;KXQ7DQG1PXPjUCeaG62QAh1SIeZGl3TS8HE/XSUzjSLdmRp9M53rW66xi89Y4c5puiXeKPAABWZO&#10;Jp7hb/ZmhqTEcV3pLWp7CNNbp3czRiDoVQX3J8hq8/Oss+Vj7gilNB2fV1Al/eVVBaXL0J+q5NaQ&#10;6NtHIgzx7Zm5SrL621Z1stD9LANAUGF2axfg+bnLkjQnW7ivLd8duZae1V/3GqxPzekMqddJGRp4&#10;ZaPMoDn6jKpV0sBHqwo2tD7djXfO3SbrTLzXs1HVtfEU2wT201fW7KAZ1FqDdFu2qEl2caYo1zNE&#10;Nhg2MoqgKRSGXGlIXl0e5I7wQW1LAJ4gCAvOjI33gBqkdrie3R4H+6A5OvLw8q+rwXLMAopxKjMP&#10;L5QX6cHdY5fvuv8GZeORO0JmJnZ/bNing/YyGAizt/9v1zTD2WLKeSTmObKolp+dS127qoKzkcvE&#10;6HAxdt2Tp05aFLsULNkFMcauidzKg+BBcyl+PoXytzw3CjxMgewyPBw+JtqKhCwScSMsCy6DcpJV&#10;dEd3J2SfqsfPbE+41n5a2LQ6g37SDYDaUvMsT9Yo49FbspC/O8guv8o7fCjbjFCvMq4VXyxdtuP+&#10;NVwNVuGBbB5RfcvWBuU61hIhXRLis1hzj7RzGDWijBaLxJVugB4S0kadqz1ihtdz1UYB1cp5uj3n&#10;484JXsFMZi0+MnF3gm/GuZI10/ejnxQITARJHAuW9i2CJAJrXZGif3rvGFJ0lEG6HotttNqS0yug&#10;JuBBYIZ0BzeKLPYM2XmjoKdFgYdqqH5EV4QasPWhwnY5+KP5THh/muDzoyB3Eh9I1OTU7v9bUYPz&#10;BOYaS9sLeNSDO0Ilsqk7WS+2muXOf8K6j9CM6MYrv41K9WtUJViK78nRGPa1RSUGkhK3qVwHbPhe&#10;uI8ii0/FZX6ignx0gm4ZXioKbLGM68AKPiQU8RX2C3qwlm9mBybvakZvC6cjd/bx/GTE8FXaM8+b&#10;gYaYnKVl55yQButkzdKWC1tVTnaQYktDwugeBSYO0WZ1WYw6x2Gly+zNzd3lG3QDRx/Hi5+FmTru&#10;y5Fov72b6rgNVcjPye6xtUMGSQ1sZaXZpWelkWLBrwYFsrmP2XksRX5LoVMcjxbcVrpCA7QrD2Hs&#10;LKLtSgt3y1mDUokaIAn/ONOK79EwiTwhNVKkAFDz29jlskc1OQ2OlW1nsijA3iJvXpFkXM6iAKXI&#10;mQqJJ+/0bDx0z8Zp3D3RjsssPwG9lKAqVqg3ZbsAplApLdSri2zDqb298yGirCqtr8Ly11C26tkN&#10;PzHEFmJ1QFVc+zEl/jBbfpo27Nj/OMjP6sf9TQATPnMj5SyRzx13FpqT7ZAnjss7/G0663MdS4ra&#10;3ryh80uFqi9qsBN4jAe/sgOyDQFclm9sxtgEl0VoQBnyIgMIE4YEzjge7ZpY5nI5sor6p1DXdFja&#10;egCd8vBiM1YsKCGaB+LQcWcIziXInylMllxYQ8NfUCuDfbYil+zHdBMZBLRgtTvlcIPoLycMtKhL&#10;4r4snZXqrgzdI4OcqCKgdMMJRv5PuE/iqAehXJbm3Spho55FZXNI/y2CoTkNoVoE6S54Bp9NS1rB&#10;AW45Ucmy23lreoUJ2IFey2VwDOtlANzW+na8+EupHE0ICaNLbERla7/iuXs2dG6tkR7wMYVr+AJS&#10;lz5onk4OWfS7rVLxwl6ZhhY16RkD7g5lCoojqeBw3521G3qeKNyiSZFAfwZ+SFqjwVyo12piUOth&#10;2U6tc46rar2tD6Pd0HPribKdsxLOTq+cZFG8V9Gz2kq5U3W1qrqh8ytm+pe54Ji2GIP+wJ7oYapO&#10;mmzpSfTyxZFKedoPVIoFCuxYJDLYQGIIC6LgqwTBTGNb+jLYhiFfIAyogVdgxzNpAWq3CRwDUFs4&#10;8BfgEmp7MNyGLFYPwmFlYJ4728WgZugwwCEAZ6bNHttLkJ2H0wy6b8faFLZCea/EreoAm7f7HiAy&#10;y7dLQhw+4FZ1Q47ewlaNMq5pC014S0+wqNjOMJo2Mi7DYarrqn0g62Bt9aegTkvYsdeoFGMB1noo&#10;m2fGO6XVHXWgWZ36iUr5Q14xv92Jzve6LE6rOzjrU7rPdVek9KpsWYLUDg1j8OaMguJRcp6dWwC9&#10;TEMHOkIfCyh5BGz0H32oTM9Tnh5sDGIFZSk9OpzrAF3s0dHPtJ8PvwRdahata0y/SAx5zA03iJAd&#10;tamBmvVKXIcHccoB4kakA+ZY/ZY2po0rBkObAB+elpA0oMRGg+YSc2Z5xlvsaw+UcJsSYe6okbZI&#10;r/i0012eGc4X+V/xfN8K3igQBQobyBSIuy5+ZvRJZD4Xg5FcxJYEgTGhEgYyCWL2cuLZ/iFHVoGZ&#10;GoKUOjHgw8GoNtAJNx3agmUAWiIhJSa5JpzvBbKtLJnV/cMnzaEIU505DHyBg7b4Nvknmbe8KxQM&#10;udZD+XWMQa0qAWrsdw5M3VOJda1X/CG0iHpoES1qxUkI3pL+g1xnYDRRBRE8sboqj6VA/5kNlMGO&#10;07920SCMofGaUj+M/ZyoMlgB6AY6KGjR3Or8hfPbI7cgrb1NbQg1QBlq97BswRZ4tVIwEmscgzdm&#10;Os2zkdivM3jT070cPlZM9JtX1JGylBVfrVA2Og1n0I2Up5URDDUHzt6Y9Q5Q8h9BVfNdJKZ1jWWI&#10;6URNW5GwVWd8W5TxZOEP6Z3QH2iqhJLAeRZB0jvjZ4KpYp3X6EYnD+2ilTRWGo/5YKtQivr1U7qb&#10;BintFollu1Zvcf+w+KTk8r/w+b5V+BJSAIvuqoM2wWZaxX4xc87QDJE2DMkdNORP4CJQCYmD4wwg&#10;EucDENudszFe9BFx7vY4b0kN2FIVaGOoZtD0H6wcIOzNVIJ0iKxym1U28bqLxitQ4KIeFbaM1h8w&#10;XaQE6QPTIJu0dqhNT7Suwwp6ZUQ6xpCXWfe4odVJwGWTgbTyS4TvBti/4ulqGkhvZfPRKGcIBKcV&#10;9JNnUhEUEI5lQSDkoYU1Y07Ka43OW48/EzdflEKvbEkKLbeXWSwS23gQ1FKFwyiQMklNWJetIJBV&#10;EpKZJLiMEFxFlJvZMpF8PX4qwganBtXmmzJvmjEB3xCKtx3slUbxkApNsFmxmzE1E4t0RxeVQB9S&#10;uV3xrFod5rSa1rEmkq1twyijRdF+lki5UMyfFNPctd+nU6JKHiXsMtwcGs/Ee7fM91GAgYntB7vt&#10;Co578W3HrKQH3MNucoGfwRyJkB/s2lvjbZAeb5PHthAtkauQ35LUK8JUUqFPe2Veke528plllqRd&#10;cZePhfEEBBlq/XdJwX9aqatKqYS17q1E3UioCZ3vFIkUr/SN8rAz6ZkFZrOR+7gYZ85rppXMQq1Y&#10;bx0R1BZxVrxQAh0wIkDhQ4RZh5DHiKRb0PcPtkw3K+/+ghbI8IEAqDxCL5wDH6rx+dHBqJBPPdwR&#10;4Z1lC1VshihA6wujbZElj39lBYVG2FYAkKX0vAKIYhuKm+nGfUHK4L4r8UwqN5ZEyNuRFpNtLWb1&#10;0QWkEJxzwwNzuz1ZpPeKj988NUbfXpmPjr1bgult25gC+4p+KycQ1+EOhjYZegj6s6bNMcVAbWAp&#10;Q+NtHw3jeOPyeZiw3rZKen76v3B2uVX4lkiBAtfiqPZRxr0SvSq0yyuy05JOzvAXFEos/heW8b0y&#10;noAdoZCI7Zlf/eWmn8oSW8XJZjeCqjOHobLFNhTvofLi3kJeeMoqKh1qK94fo4BjBrUPM5bzl/Wa&#10;W4Z5xLHJJWKTsP9u1jr04JMEox4Aseb4u4mhskbHdu5fQRw74EDvb5sMzUD6q5DiptnIHoomNFjH&#10;2Ui0tw5S8HJYf/PSWD1zi8uAJt0h0WL3hfPGQ/HO6VLf7eCdsNLP608oFq6l/SxAOG4cYeQGgphQ&#10;lZ/ISRPOeLZtSBQMAV+rDAhLXdNI4hn6f25v7R4AWX5qeE0t54C2sSBuzzSgpvVLJzI9cDGrqv90&#10;4HH2DZ3NH2McQOuSCnEDNKcGGp0UM0HT8q70n+di5opQVtY+cutB6R3ZtGrDOpGF60P8DdXNVe0Z&#10;L/JwdUKfc8NxQXbByKiGYDqzQnoxTGUYkWsrjL59bhR4TgoQAZ+MYngUCm8lB+xa522B2I5ImNsG&#10;SYGwZIE5CSIZTIIi+P1gNxmBjDb8vRW4phR56XoynE/KGCuC6ogV14QK+RWJM2G0Qadg/20YXGiI&#10;BEkkmExd6R54C0mr1nkLNUq4dIbI+7arBJrVrBUuDl5TV1QylfrHlmTNsz4zyGxfyQa+QYF6tK7n&#10;vMkARH+YffbGnJjrfnaloAFLjmOaRHfspVMqypLu3gYmkWsLjuecrLP4IxF1NZ+FuE/gMqDp7Wy9&#10;FG+a5MIGXPpZ5xZTzVD1bKgeOtjTBa9VXj37qYb1sxqKWut673af4zCvkDiXBdy0JAHKkaOaK1uG&#10;LI4MDWXrUgsok9R1Kp6Lt8+H1Rmh/DOZ//jYPkkOuHPUak7fbjjR6iS4lFu88wvk9ZetqrEcaY17&#10;TyacBdA24Clxca9SvUoofHO2FqEMnuyGsZZsstlxkQ2jspZglo0i9pM9fIaRV6xXxqx1KjsXfFs3&#10;AzuIzJRhXHNxcElzLEBGOAg92VjimrkrRQcw46xibVPxq6icF5TMitmwXwevbfFxjwg0YO0CWd3j&#10;ZxCHJw/7THyB4nawKAbZmLpGJJ3asHwnmEYH2RnUEu0K6q1RGJHIE7Y2WBAlzUA0fPEYes7ss55W&#10;rTwsM2YchGFNE/nnCaQbT25qnoTOzcc+TdKs9372OZ+XaAqHthdSUXoM0Wd8M6Q+a5Yh/D3bOhOX&#10;nqNqAFclF8OuRbNrzjiUg906s9ZL6ed1DSdBo8m5qlhnaiglsWFu1PcRp+Ll99Cm9p0UvqDq7eeN&#10;AhcUGOfHyafpk6S09vWq+NTT7pHeiRWJwTQYYoQCMtDM3rSzB4gFXzGlmRqYvAAn612GCwPZChjM&#10;ySazhS+jmNXJT8iUhshcxqpiKmXUs5GBdf8OTiQZ3X5qkYVrFaszLt6BmCxc+41BE/PWpTewUlke&#10;Cb2yHOd3hpvsa74LnWetC+gyEFrBqt3SHJRDZw2BZi5pTmSXnRkjC10rAkX4TIADaGbdO4NmIECf&#10;LoHOhm/RL8aD8uCGpS0sjjMTn5/3LmDqE7HrTsmXNVdUSPdw80bV/2Xxr3PKXPhfajXQVGEW4qAw&#10;J5dEZKWN44aa24OytBaPB/O5xJPPnkKaWjep4V2Gf663Ezfrnpx1tVIh732tDNnPDq//Co4aS7wW&#10;oYvKT9V1oZOenwluNbw8FDjR+WTFmUfjbazO+M0iif9PQPfcrpcKPcjZ1no8T6A6Ap63pDil8nuo&#10;KvXLlqM2TeAhb0nMv/rTGcFOWsEzEIf+GTredsdeXmM1WB+rqptAWh/XxDJUQ+7satDhYgcn4xtd&#10;bp/CP9RgpPWhzkRSbzVqRa7ONfecfPUK0fnCdrvGKWNwjIfx3w3T1iZgmvbzvYuVLSU4iYQlcqvz&#10;DtNytk3t4Blk3eovRagmukuwnbWDj2BJilFUOYc1O5eytTVsbUUtI5YlEsVLp8lJOdOfSK+h/iqF&#10;ruakbi+ii/4sf2hyO4papBUpAyrBuskAM1EVodK1zuOhtzopGEMix7+xWBOZV68Mwe6taulY8Zhy&#10;0hy0Ou8zVW9ElnuWeMgioL2DNiPadKH+m+PinKYhmuAbOj8no9+Kf6Ll9X/sGFIgJSjBeJ0FC6dC&#10;4UIXksTQuSgOCBVsES7eua4fUBbnExm87RXIk42I9V8kSgWO3W4cENcoQCSetvG7Dj+QVZCVKlte&#10;wXbnchuSO22pX9+YxuqXgRdRH/TKTzV4xQouVjqbstY796gVGqLdyFSFPKkEb1MzOpkDs2p7pWBi&#10;G+6rM9xPc/hWG/ltIL16zs8rQefMxpmQ9XiGZx3SV/a/KGNnQARXGLwtAqDmlXMohmEAnPGWIQDR&#10;vFpfIGunfWBuShj+ygY9AT2/Vd4oE+mCIaCsuGkArC454qLKm+zB+gUsmjC4j8PEKgpFNN+WP4DV&#10;GkdtoNOSihPKrqv9STFzZhqncgfbvtB5r2xC6jYHGUeVvWOrKqhNYcB9O8VcZnRJVxfpEpS3U2xL&#10;RE4KoCNGBqKH/Gs2P6XzdhksP5oUb42autKTopHEsegnfYY+QfNM7Is5vtnOz8n0L3PxRNWHRGD4&#10;Nq8ITvA0JJJhli9xKFQDzJHHzhP6EMb964f04D5Ey17usiRg18msLlcCXjBahgJFVJt5WzeyWzOW&#10;t4+VPauI5mB9ZlP7RsymrHi9LT0cSIsokp3b0KSEsMNlNdThaNIuaFc7dX9IWFfxbPm5PcO9C14q&#10;pQXHFFuVX3Pd5iKJboVRf8r8bOjcSe5Khs5VMdWxHqACX5LjknZs+WI6CCRFw7xC6IWaAlPYngCL&#10;8nQ1CbCDgGCXkqxm4e7QjX6GYjz0wplBPK5SCT+RqENbsTxQkNFhyubA/gCHPc+XrQD4a6dVQTVD&#10;QDDNkFcD95BgPqcQuVxkcMSeLwzHIA37l5uMGjCpji0Zr00PdYJOtUFV0Sb4A75L1zd4Kg8NYYcB&#10;jnPm0CV4CMrbmuAUoxI+7MM+DKyzr21N0A28WnZFdNVw7JDoLfqYPE0Abrvb9pGNvb2XmKOpTYF7&#10;aPLunO+XGXduY38KBYYIRBIACdEtggLz++mt1ScmZHYEwQFHWNNOeFteUuAgzM2QHIplR+deCF77&#10;BL4q8YrIqLNKMlFncMiZ6XaO5YQa6fOH5IfMaFVzCqaGEpBVq8hsfO2mZnK/XBBtbV0TMyUxYaz+&#10;DXwjraDKAQUitz6gRawGIEbkBXRATzoDP91g6c9MtOxuLA+g8yP/yR1S9KmWa6RAMo5/Dgempd1V&#10;IGVTVV8tTMqvrK0DHUXT4IbLon+gCYPkQQtFWM3GqTZE9wHfrFeGp+KyMVThe0PyFnabe82x3FnE&#10;XkFV+WWDzmoWOoNwPPoye9a6smIba7RbDdm5/UetiaQbGgud0S0tcy3J0OymrtUD1vW5P6ME0Jge&#10;6JsJXe3clLIGK49Pe8S7aL9l2hiuPBkRseB04VOE8JbnRoGHKdC/ljggx/PG+sGruB1Pkg5IwZZi&#10;ZAAUbE9IvfJQGAZhzKyO+bGoRLjTpRzkt8PTIZfvEj0roiz5krk/1fagCc150FwZFC+wykdKpx80&#10;UdPqUUMgPnD0cyZn24NBU7Z5RYIUH5UkZVWi8twXhULprRTfPjpJon0bu7fFIOab9p3Tpq7WbW/l&#10;9yHvKo8+XD1GAXDsHIrSA1xwiWXGT8A2Fe0n5q+/ojYR2WQPT9y9EXUGOXN9ptzw9FyJR5c1k8Ue&#10;vaaN9/bUPwP90Fae6t+SIYYYijkJglJws3RAHGlS3YWsM65ZsqjMQ80RDChT+7LxT1EeohTxB3sB&#10;i1iO2cPli2Bly4CISvFy8IqoUFkWt5PZNpr5xHPaMOQZ79YE3dlvHcDZwkxGeuDOVWJ6eGxsFve/&#10;J05C6q17rcwTR7YobKPTIo+NznMHNeoIuMXmdOHNdr4h7yumwGxn3E5w3EqRILBpklBMDjEldk0u&#10;eyKbdyaqzPALo3bnp5yZOPLgTCDlu38AUVumT8f5QFhhpplBuQiIg+ccwZqYZ2NLxmwgpXzU2T0N&#10;2eAyd55bim5kC3vWuofwUf0yMJIy5trf05+gTB8WASVnxxHlz5HdkP00zA6qJJX1J9lsImSrYD89&#10;h/VStJL7u+b0E8hIB9OlJOBqEA74Lu/yLkq9Qs9GzdSDke98OAF3z8uQLh0TSAd21Iigcc/oRZkw&#10;ORtJkM1o5cPlOgjfpbAxkbjzewP9ikSLQA19u35Q8Q6eRrX60HcpJ6P7qRXbgEBchhxhzd/1J5at&#10;n1VV6woiVAuWZqhRt4grlk46dpStq5GkCOXJvmbmT13d2e40/51vb4k3CjxAgVg08wWLcse10ZIp&#10;ileBFyzLYu02fYDCFlYwNobX7EHQbNedHdPiL6jt0om24Hz3qiWjFBiXc0D6ACRE1nqrz1RFKbPw&#10;uqE/yIMSaQvGvsyExVbNeQl1Jh3dUz3yKxWeLpYjMVeJmutt2qVnD/LXpfwkybIiGc6ZmMOQfray&#10;V1yLwCdLUVU0nAc1AGV1oqdn/k/ZWoIUdWYI4vygXx7aC4w9J/Re23lKoNwntK3Gh2WjQUJkiylR&#10;5c6/Mxj5cHkMeCFENYht6PYiliZHDCsVQPNfRw5j5m5mezrQwbZlimrXM1hn3rKjcYx0CzQPLFOb&#10;jbzMrqnjrNCuFBTkagDZHCkOFKEd9wtYxFgyoBRPiCHoANDEgipn1SIoyqZIU+OnOc9SZhqbaf/8&#10;LVi9OfYxRhuhZlQ/I1fA+n/R+jizM1B+GJ3v1Cs3SLpR4CkUGDrHYyQadIK5zEz8OUeEhyITCkAu&#10;sHVGRhCvxRmzWYszJwcRoVj4EJBln516ojiHILJVb/heqeC41n2kyxlkpzO8Kiw6ME1Ok7X+Dzvg&#10;ygkjD/TUSluaZUszUUjVVleHb7WSp8JzmqPeZqJVeZrDp7vggXLbjF0korZWCV5pPZQYGdUPAGnB&#10;Bh71GvUlYlwnlbXlwCagxUg/072P8oeada5/feUcAMoQkO3sb6Kcz4GkcJCrAa0hKfexcYJLiNza&#10;QXM29DgNwKuybv7UH84HvhsIKIV3uzOaHMfWDsDRgOVnO6uT08BOnUR9UDklwQ/OL0FDOIz0kR/5&#10;kQoaFKOb7YyyIN6Kxj6hiYH+MnNW4FSR55DXoSCZHe23vakb4J7ziI+FDsTK3P82/WwGqrwUPr7z&#10;Zv2x72aih4fJOIi/c44epf8tw0tOgTsFPsk6UUk2RlL7KD4BopQM58xMAiXD6Dn7bPWcZoRK0geZ&#10;z4FJFrdqOyBOKiWSNaKXR6IatkIN2rZE3pJUHpLYTQm5BVTom4FV/J/a2q5UVS6L4gU9hPLhW8Qp&#10;LA+sh+C+UwNBX9g6f8jK5ktpV+nO1XYOcRlym2TUz+js4uxMwJOk12L+0D0bKU898GAMZsg3KuS3&#10;2iedsI/0pid10QXb0Usv2a052qWIhnbbE3UtlIJjtyWGxcsabfAqqQ8ewB9CywZM+ztIrRQbX2hz&#10;qtgrDjVhdtZECprL2KWLur1FILHV6uH96R8ZsiP0gSlte5OtLYWKaxZpBZ+sDxWqxxAozC5IQhaV&#10;6Ab1YAUA+m2OC4uuzzU9gow5SuyznA02AmZ33D43CrxACsRgJAUnO0zAHGESkWifrM4Y9Vw6h2tn&#10;H8a3MzKk2LNhcn3Mx3yMKzJstIivZVGJYvJxVM9lzWKWiIbYWevOHCk+uRQy+EJGcqSHIaPvgi70&#10;tm18eGKpbf8GFFhAO6fGimI8seGItl2l/uQzoK8slCChatZcFjd/pmxW4Xaq+ncu6WkLpTzUXEWk&#10;6Im9Pst9dmQInuKRPxfHxacdPyTVtCY6OxN6SE+LPEXAHzeBa5iCsuvVHmXrmn2C6QD0RBnN6wQQ&#10;FHrRJYSsXdaoFCNksbJbBcmJFEY7URbcFHw0qFY0JdJwVhSJokjqmquLPkc+Pgq2KhsWynNlgGxu&#10;qfnKhd8hDZuXc8e0eYU6zZCgY2Nhbhd5o9tqMKjCKrr2MB7FQFrxAK/1wShk8yoHVrNYwFD7Hn5S&#10;v3piSrDg7ng6iZPGKuX8DJRPGr5AmbxVdaNAFMDAoBC72ta2RrSoFcxa6AJpJW6t4ovNyPuBOdv7&#10;uRD5rDdCF+4QNOGk3XHhtJf4WmegbdH7eBDqSiiEkArsA99Fg/juYuE+6g8ZfUgisaoJOQug1pDF&#10;q3BV0a7a4sYUC2uRasHt6IM9fB82H5hO0NoJ7Abq5A4uO9Ng4Bbx1tbyA/ecJ6kleRL/HNBFXgnG&#10;deGaGFwAZW/fSl1O8msgjLZr1mqfCSmAHgsP5vCahsu+Retq4tzYu485H4nZuCg2yI+UfdItWjWj&#10;vqPmNsTKk7JtDsqjVIuCsyoDtvnQbdnSo1R+ohxAfu45atalKvFQthTmIti8PVc62uXEQClubprT&#10;2/ZGFGdW+xgIL3lMjAlkYGLI4CgKL40HSyFxHR6Y55QK0stvyExpikHrqsX3uxisYdb/nuv89acV&#10;3MbV2u2+zPdN6i39RoE72SzWigmBptvrYYS9GX4/WJz8xpwZj3k2EqhFFyTygZ08OViBOKvW1UWe&#10;GWHMWzccMRuzdZR16yZPIEwkeswd+zdaDK1mfnrO4lFbBnWCHFAULkJAYLETDBk3Uvg5HRlzLsGI&#10;WLhqgOAS82XLr/VMZn5O+1ucokbt+ALMZXp7C0bdttEosuV9D80oFesAfWOrOb7AjOPGFADDoGQ+&#10;suI5Ti/4DWX8VRP3pgdeAfpA92yhaR1NgHV/0Vf3KnsnJjxiO/8frfb/K7eA40zXb8SCYhY1vsEr&#10;YrUuOD+nj9UM0Xgg7yIPuhhMatxnrpkwt8T86L4jetnOV+XRDTebpDx9B76upKIqTUnBldSA1YBZ&#10;dxZRKcAqj71K950iqGuxBL5kSiAoYx/+0rf+CsFxEiNFbi4OnTFtXNJIjwUVtPPpFhU117HGeNKt&#10;yajnFxTws1GfM3fDmhsFXhQFspN8GH1EgwHBC9f5rLylsV+WIyYMXlsZrw9xdWyc3RO4ECsrTods&#10;QVtGW5a1RD87rtWfXc3+ULCVaGg7C0a1CTUkKeYkhaG2gvYGBWpTvy0lKNTNol3gXrfzP9Rh4gkW&#10;wmvrYIatpvWZH8aSXf1e6bmH1tk6A6P4ZCgSRcCxc8Xun4DXcAC+o5v6r6fGgTj3napNQet+J+bE&#10;47q3z5LCA5wpiuPOsmdtj59GaQ4GMddoohOdhGbD57vhT2gpNFUM/roDu4kpLKaN0T5jmjMlDliG&#10;MURAf21RLsUD3xPzdp2Xokt2ERFOrDgH2fpmbfWxH/uxNKoUe4m8yUpxffDGmKpQ8vyOg53V5jR3&#10;GhAbYQ7HxJ0DtFXofiz1DJSvyXUS86Ttdc4XJZC3el5yCkCBTF10CBGIHhsQl3qAZSw76e338De2&#10;seSt7yxQDH8KaQavb2+tI6F8l3gQBE4M7sfQtoLq6T4ZqMcVyYL2KqN7uD+JDqxVqGCr8FzkPgWo&#10;JeMJS4JWz/sbT0Zu3uru6Gi7r7v5wSU/tVIFjVBLeZCjAPntZJnERqRCDcHTQqo9K45Q3hog8Rdd&#10;puDp5p2OcXtfR+elKGKNzhZkF6oBPmhF/XmTHubMR2znQPORKt76rfdn7B5sMuiZCbY/BvUMEnXo&#10;zHxJ+ieDOlEBICKZvhoAt5SVkS1Bfn1DkocPQUG6TiVeBbUnWHu2rdGfmFCVufmpAcXVzPfU/KUD&#10;m9EUMoKWbeZAZJWZzdsf6vjExzHiRdOWSHplSch5B/FNFUzXYTXTqPnNn/J5lLZPqeSW50aBRyV0&#10;cBY085wyXwIyONWfBLUDH6QO+1bzasitkb2C4dvjypK1lHR1TKB58rYWAWsb6baaFIGeLe2vESYj&#10;LJNcT+TMrk8e1RMiT6jbc5PHKKzIeZm74Cl3q8ww1BhtReZJr57T8vMTevSnro2lj0qAWPrJhzrh&#10;p7bVybLmveG7APqBeB9Fwne1NXw/ebqZz8VpsN7U1t7gU5j2XnTe4C+GcV2pluyA6RkVoW1eC/0A&#10;f/ZwgSb8hXc6ROFkV9rAzcePWK7IMDw5kcbChNvI4M2lLQUNUWi+hdA5y8Tjs4lsbBAc1nOZAWhF&#10;LE+AtYKeKYP8aIPdcLYlWw4mvdUiYPUqG8Euop/9A7Gm6QzPQi+cP7TAaZUUX+pwml9Z/deu4duc&#10;tNKxaaAJAwfTHb7SSfnJA+5BFnk8xwoXkzRmfYpSfMrs3vLcKHAiUX4DvMrcCfKwPYhhYXgVQ3aM&#10;Gw+HcREweEqIMmv6Gcfmklab4KvAPZN5xM8qD6B5hG3PZJsHwacUTDcEdvrm4xkEJ335oycgaiDv&#10;eThDFejPVU30cpj49pMgi8JS+aR4Q6uT0guWrd2czsr6ztaOIIAOzvijAIgkMFcrZ0SdbIp0MnPE&#10;oYoglUN2luxqE/KbWzViPsyf96LzSdxHWVwX+z89hKOTDZIGg1asyFwzKTFI14oGEeVpT8DbbQ+m&#10;BpGSpSy/XWDjz22ExFF2n2bXN8hTlU5y6CCNPTo16M8WGvW/PsSFPMsmw+6ElUs+Jhl4M7Siz+xu&#10;H2Y7i14G1domjndjzYI91KZvXd7kozaeLPjO5OeZUoq6Zs7rjxBvKorrwyYv/UHfIAXvfLXFoJFi&#10;nzr/KOVvGW4UeCIF4v/gj+VBsgKRABrcBEbeduFckFflFZwclRKoyRl0yuBiA6XyB55WXXs/0I2M&#10;CLUqxqniZytVG/7mSwm+SZkeqiRIrTPVnykN7PpTQc/2hOqDGhQs0NhbBlMinEapwyOdmkXLncPU&#10;2xbNKpE/T6xuEGQybneKgNtkKvJ6VAocIk4GuLKWFLDRSTfXaygCYS50w30z+AI8G6pGCD1gw0Nk&#10;31LQi5si/9Ha7hyzLdciOlLOHlKkRhU58gyAdRgqJR146th0DkAURIHKzWWT6hufnb6ICDQExJQO&#10;+1HydkVMrXSavCGMIZjwXDQ2rE2JIEcTbHZzbFVVq7lO+8TfxtuesreYDyIDelNijaOHmsAcyqKP&#10;dE0rcobUVK2qxj0n69w3ebf0GwWeToF4LAMFV5PNRCP5YtllcPQJE08QifnjzxrtmRCFlUp1701S&#10;cJZNKJhBmmCbw2gPgd0FTtX6AJRTgiTqYd7nVVu2+tDOv00gPzlUxVAViheeyMZ+YjAFOKs8A3HU&#10;UwkLd2/bP2t0kaV+6rzKAQKJFrv9dm/3dic6y5DRqbfRJFRJKwgTEC/Q3fQT84en7150znC70IH3&#10;1aUxWIaOAAtMK8WhkY28UzFGKIO+9se6fiJ6Ph2DKVBcYvEVGhImIWwl33nuiGiXUvJAVdriK3Jj&#10;B2RS0fk0ylmfKygb+sL0EmMsrcusSDSVjuJyAnFbtOaJnnASva5WMMWL29QfLyquCGbyzHGBIGwE&#10;qxh7oTijuD2vROC993u/N6eVbUnhk6mZuteg6nDc+fDM3d7eKPBMFEiWsS4PHkmMY5MCXMeeiJMx&#10;XkLXnUdD5MzYMepQVU6VyEaEeTXHuh6S6IQldwTDS+WCTUFhINVtRD4BrmzDNRnk91EPsc12LmfS&#10;5Fuv4IzrfC1M85yQ7kz1LsMLW9lDaiawE7cGexLQMldnqrmwa8+k2M8qDC6yLBnO/li2KzlXSfZZ&#10;99vVz14VdNilUW6ld+HJVMvDM3gvOkemJ06/nMJN4DLN0AVRUgypIBU/I6vlQKf7mk4kSHXnlqo5&#10;KksNBm+orRFa7Fdn3z0AvtZiQ+0UMs2cqyhLIc4Y9qUSldLVqFl4ybJ1xxVLubP5qlKhMJqMgszz&#10;Do+2OmtLl0aJcX103oi8FWmncvayIHzaq3UcBeYADgPfAcXYsb6dnxI3u0+chVu2GwUeoEDMhudt&#10;vPv7CIZCcsemw9tWukAkqM3cK3ipqIkSx+GqmhGdGeEtl4LFrgfi0OI1/2+MHT9je89OkTjKS2SI&#10;WMvrgjGCPw/ZyB6qYcbcVEVSXxE44PwLxdBb4gb9YZGxZALL0y5R3uQ6HHQ0ihqVOchu107HDFwQ&#10;np8Fcqgnl6ZsiKMGd1WS8dG8fU7p/lxRuxpNA6FG0KEqzlJmmecg+xWicwC6wTzK98BORxHFcRqE&#10;E2OnLJsxx3nXD9nx7Apm2IcnGJVtGNJpAfGO3jnwI5ZbttRdruExRJ2h1uhV3oOuiWo60ZHiEjSN&#10;21SYgh2se9vGNLrYndB0ZyDTwNWviGOBVYiZqEeEtpCBwquqXdD+Y8WFc7PTjQIHWFvlB5dePP82&#10;dnGkRMFM9i58N6iTtjHxkPpRst8y3CjwdAoEZ0K7hLXZ6GY6EEOCiWkJZuZtUOsBw5d/20KDzoHa&#10;2TRh37WcMqhTiibYOsFWKEyUOoKbboBl7UVNhAmIV3kDCllTNs9GQXXZXgMEC1xnW3YaUEE5u5wo&#10;vwSIT6YC1r6Diw1Ezi6Wq1ea0KXUiRhBz/md8wTIUwS0vX3EHBEKLEFPh27UVvSXRFKvrIcutvb3&#10;HRnpGZ0PfB66o06x4doDVQxfLtDzxJ3M2ACrh+jrp9Hqa5pQupF3gRbsM68tbdI8JrtsPkBZpAQi&#10;0gf0MPJJAY4utwZ8CNF1Gf1XbJpGPRQXbqDkEU5me4/q1NzHf/zHU/uQ2oOlCp9GVyBBcNXSEyIx&#10;IH66rn7a2dN5MM1N4aARVWFlJJxTDRxSugG1HSUSGSKnUHkLLsdPXTWgIXHpvg2fER2RB9OnvZwW&#10;WYtPF8JbzhsF4qsL3S8RVLEHxUqJIsCcxLDLZ8BNQajZyJk1yaNKAuiZtJnYY90BjZwYmC2lFPuR&#10;PQvdpGilG83knJdSQ4vhS6iDTq20CC5zllkP5F3Took5BuXJdU4ABYM5ekYASVaBKNLVkP1L8C0X&#10;+Hw1AV7zd4s4sNUvLjYvqJwowB0fBfQfKEEGUm8D37kzG0gkGqREn7yv1IBdPocexm+q6uoPD07n&#10;5XfdueUIqHKRZkzAVjOj5PVkPYLOr4fF9ZjsVAMoIt2wHdtfJwtz8TeAohRpVCf9pmAiQfqDmdAZ&#10;v2BxjOi5NUgN+d7yZxQ8p6EaZjjHVZkDuoQ14bvaLBHgPv0hhaqgD3CMjUcnFcfl0zo3dL4B64ui&#10;wDU6Y2+oZFkpVtfxZRH68MUNEvZvNCp430oRx2LCzMCCMXBpTH5+JiYTojbwSY3MENCRWjvhBQL4&#10;uOvR4Vt5WD/Zrf971+kTfdbJThid6HUARCIV0v02dcyHMSTIteak85cKrAKX/AxOoyTFKixsw4Ox&#10;gFrZ6oka9MouqKhZn+xrLYpKFls1K7vVvFIigJEIqqAPp6UayDK6ZcWLxIDCUSYq0QRiV5zAFNfr&#10;RDsawoH2P7Win3BALC/PUtj9ADo/9RakRznm1cPxgbLhAbUODnWEnzbe2OYQKKWw5bnAChIybWxb&#10;Dt/qjCdayzSjKcaY4IL/pJ9EKE9MU6lsgS4w9Iyl2m8RqGc5YwnJfO5vfkwqN30g3iegf/Vo+Oj0&#10;3TK8JBSAmBhPrCdezZvHWMkIzXIMXmNLmAK4QduQcZCaOIR3PQTliVUmYffetbWoNtDWebxKzaMt&#10;2roAqnDZd6iaDBZ+xx2qM55rSzohyqfcrr7WnQ5rP1OGLO6akJMMsopCg1zhKm/5Xoe166hz6qH+&#10;k9nw3X8hWSJznlAw7OiCtXNdbhct5glG8nggJnRWSh6H1yRChnZiG4ifeecf+DyCzvX7KYx7rV2f&#10;UuqZ8thWFkXf5mzw19+aNKk6kCLyjUzmgwNIZKLbBdHCLUWYAGWpR/SivuzzSrTqYURYEPm/10J2&#10;zvE2W0+kwMZygeNnety/DK10Zi/0/MoafSZK3jK/VBTImG1hh7sAtPVctz0Qpf7Gk0ARriyYdrRI&#10;Fs8bP6F1fbZOUubBq3h1nBxjJ3rhVFtwxcP5qX4LR2vWXMxzvEJ/m0wMbX6JKszoybJRFX+Cfoat&#10;0wf5QNr3S2FklSuSmdUZbs8L2jOQmVMhMhCoHl2Vn6mnSCqhcUUxUPtxH/dxWucvhicwp7HbXsof&#10;Ml5SMGhCWycepFvB86Zquj9BHcVYabX7XOj8OmHiAAvOQmTuZoZzhL7oXvPURXFcvUIg0Q5lnSux&#10;KvHKHHA8mW8nQdRgXWM+gHX/rtK2b1jfBwVjxxNDm9qyXdMnDj4xveeAuPk+NdlyGs4ylC1Gv31u&#10;FHhOChQegJ2gidWnCAfnrd0nxwC0a00uWqRzwoIzD4VJgEtmtQysIggVZg09k46LjmXVBnAy+CZc&#10;AVb8HCB6BTSZtzrAQiqC2G7NLrYcOicRWlFnER0FeknpIK4HFXYbJYjXnLe1mKapz579LUYhHB0z&#10;kcLhUNSgdFcDFeZxYWPVHOdG8s4dIVa4+CtkUQ//5AUR1MzSB8o2nzxzFgEuvhE9DAe0cn2t3Z1T&#10;/IjtfCcIPievvLLiRoWxfOtSR8Y9XwB0yzHga75pOaCMfOGvFMepu0vbzImVRinaDInHZK2bBqAn&#10;IjfHzZAM8UeAe34a2vXbE6Cv57KqqnaIfyL4K6PYrdSNAlGgSGEPZAHzd3Uya9Qmdie/uN3AFshw&#10;lIxQEBPcCD2VYt/IMwsUfyYIydooHN/2HYJrtB1FKZlNA3Rv/ez/SnQpsNOEzylotaXDlV1VCalO&#10;FgqiNgLeWeIaChkqKE/nyKAkx7fMBljfEKEYDNns2F9wixpqpav1HFOQITUAaimALhdyru0kgoaK&#10;6HBWwzKdUeitcblPVbqyalAc8UPqh1n0hfmdXwNJQEc81KqqmbgP6aRT+zNFUUfQhdCLiqdXYwXf&#10;w9kptwg3OL6gfjQ9QXnG9RLj1Oo5AfdUJ01knex7nF2268XBa0DkWxOf9CiQKYrBOPdsfvAwsGFx&#10;u+Alid72Xz8erEo7zAW/HISDTbCMJaiUt4PIcPNaANvC6ciJoKki9ipoLW/lau3buTP9yVPB9rTq&#10;h9GigLOOY/tJxAS2FHX2byb5qcmytvozDZWkNqp/ve02CK2LVBHflZOHhWcVnsD6/4FaV9tmXzb1&#10;6JsQEXuDooEdck4ZMBO94u1xo7Rl+oWKakMVHLu2wfYgBzRERkb1QxvEtHWp+Eb6AL+9JaEzFmn6&#10;kdiQrn3qgZ1PvrMuwkdNFHn7t397TOMUX4u4Ti2qJAeQiUSvPGXzOkW+mQMB7lD7WtMOkYeqp3Gh&#10;YHxzYm5tnU3ccPmTHji+2UeEqUhER17duM/vTDS4FMBTNzuLfWZ7Shep5k56zzko+pNMV2V2aUHC&#10;FeoN+87RtVR135DjDjwAnWNINziQ5QJIkpitCis73yGwj2y6G10YSVF0VZh4JshJaF0SqGdjvwMH&#10;BdjZc+Ol0ecENndz+cvgKEaiDcHd8C6sC5q7zY4Bx7Huvh1/X1eYXfjeR0H1iHx1Es2o2d22DX07&#10;zyGsANryDr3ne77nWSSLSooitv11EjQLl0YNvhEmPKUoslANUfJR8+uRiLo6eqLMm5HV8JBrRLjA&#10;qCwLB4SzHjlHiL367xy+ZrPOr2QCOIDEJFK5wjl5pmhCLmk8Z88Qg3LeCx2XQYwOxnVxuJ9udr7Q&#10;bHl4TpoOVS8Iggki12l9lzksTmHU7TlVqjzN7BN7tUwL9N+MZL81/RZKgWsWtRkofl8ML/OZHDFW&#10;BAsXdJyY9+ecjNNnHfK5RlQDWQNP7ZhtBTnezruiDxlbnS4pMiSAy8BSMHuzCxg8yMYYJxS5sIvQ&#10;INoG1WmUygasmssYTx7zQVdzFn0/g1cPqY2HsW5ezdlwjxJKzVYkApwpIT4cy5RteJ5l78STF4PO&#10;g4+hzEAz0Ol7FOmhUrMcH9UkyGrHryBi84GsYmjWtAerFSsRyIstEEKKvT5msk/n/fie7BGbSMc9&#10;aXgWAb3q3wqcJWFH0N7iEylSjHVN9Ivu1f/rPi/x4mHDvDDGY8fzbT9D+Rs6P8r9twz3UeBOgS8K&#10;zatQ6YLBQtKs1Gci7GlKeyaGXW8Pzopp6wai3JJqrhtyylAoXluXQ1gZ/HSelrSSU94JNnLQLKxN&#10;CstUYlt86s/R0ZAVlOj7TnTOPRJEem4JXqlHBz4lNAPrUSrVk5n/dfIaN14tdKaEaQYwx9v9tm/7&#10;tmfzxqxz7jUWs730pqd5koFKFBnOs9Pxmwc+Fbz4gGmVWKmxC0wzIG6HAUXwR6oyR3NadKhabX7K&#10;EKN4thKx7rh2qNXos7LsozP3aIYbOj9KoluGp6NzXuYZNHnbfGYn9RxUPRNhV2dIl0FWbYl5DdV6&#10;m5O+kztFsmGT05kmduwdPLG3xkwGx472uR7Ev0BxjziDxgiT4iQI8985QEEX/QNLkl6LuZKDwmzn&#10;9bP9PZlbv9a9RzF3xR81JUe9ihhdXZoauCDvK0fnVXQBTw2Md8lBGgRicnbcyEFGDhpU4yGyjHKZ&#10;LLgEnc5VOxDpnDQHBX85ihdLqB7WrrtLaEU43tFq1aqKOSyuEGiKHOS4oDy55OkAYd4OpNpi9g+M&#10;esUb5d5knnumMWeQAHLuC+5pDfUvWQI5VMI5xYlhM8SazrxqV5CjM6D8RCrh9zAcNWeAg2nFbRco&#10;qFc8JCrUZwY7TSDeyL4H3c6pRCW494tb3NFwOr+4Tp4TzGGRKA/dzltSBLvOxG1pi5Otr+Xhhs7P&#10;hBG3zCcF7hT4MgSaQ7GYEDfOn/A8lNzyPyNxQNaDtjpjXXBI5nPfiUPGLM7nEXYApOt2C7Eg4EBA&#10;gBpUYXvJ4Mo3znQSSjzzcc+jOE9FqDXNpDYyWPTefJXh8tMx9+n0mSdTo5bm/oBUo1n6j07WveuX&#10;NNh1+dL7NB7eblSGXG1xhp6CdQwYQnEWdwe/LU5xbE6XU31ANqiSJ1OXgxiyd+5TzWjNrcwkV6fY&#10;OBu7Ii5k46lwUBIydoVQtwuqBN6pjR3dUUuDB5Eye9Aujw98zDHS1ST95SUycWjopD7boW6wwJct&#10;b/rVYw/BsVcdU+qjP/qjdcCDPLDV9jc/tSMtGtIlf+mSDe7v0EE/dvFnLv5GwQaC3QMPxmKkWlSQ&#10;sxuap7czFvZ9Evxh4H46f9xy3igwCsRsW85v56MMRTs8J7nIYy6CwC7wPYEvkznzfL6CnoPvOgkE&#10;OnJd6BtfNptPbSBF5R2ZUS2pZNURuuCodtuzOQG3XgUXbRIu/zNB8zUwPkyuqRzNFddw39L8up57&#10;/c5dF5faCTHvQ/pQpnVB2fYwcm8XtdqokfwYntuoVQPasW2pRD/RGs6ivoJglB3NCO2UESAG7jAX&#10;ZGvOxGiFGcuPrAjUBq/WRECz/zM3E+bYtVigWbvsXEa60THPvaJF7FM7zNOlJKrq9KDzS/DaX9TY&#10;eHTHiiP8THXnCbUoOI+yYVZjC3uJzi4CXLH0jhIx8G1zU/iGwAbXSUsEATS6p1Tx8DZtjc5CzILD&#10;PMUlvmt9K8q0ejrsBtPPiRcvZ/FrsQ1ZCFH24xx6E9st85/Virxg0dwUd7pH8njIEDimJ8IElehY&#10;JjAcIKfsOSEWxJCoOr7Q9R0i20QZAxCSy/VhNSwbO7pbJLOd1bPWt+KfEb37Q2KMpw920HzhRXiA&#10;wUK2ENIYE/lrylxP1ps6dqfky9pRywuld2cnGttZz0rpjUgaTiIuCNF//EReQSUBFe3nsjFt0AE1&#10;r2zNcSZANH/EZzCO5UBh8OotS9bNABDWpXGyKQiv2bxg8YwGH8lSGBc6auMPCtvVvVAnaYtuouJJ&#10;b1zxjY6ZVDo8baEsElEY0Bzr0BnYhUODUSxex54kyz3fN/O8Pznk2FGKNa0Gegj6Xzgu0nAxbkwj&#10;5w2dX05sff5R39A5Gr7lovOz7cw+nWNam1jys21dqdeZHImdN2fAgl21FUcBvCjMnBUwC+SxfEMu&#10;Hg9WM7zjWXb8uj878GH59l+xjFYnUMVduKjTH60qyzJl0loQ+QdcWwqwviOq2nW2m2NaZs5uvVIh&#10;lcsfwjPu25Vd3uoGfNRPPdd/DwBXT7gmhHB64PbSN/Bq15g32ceCRSwk5cFLzsMjXTbuHUPj7+bU&#10;5pvuiiyM4mpd+sYwE55ptR7SHPHTzWR+Or/dcj6FAnFgkQw7aFdiLJfBe6ctmdGdL66lsAemTA8Z&#10;EzOHZ6WW/6JvUrJtz7V13ZCiY3po60h8NPEh1wwgAMJSJrOiaR1pya1BMFXCLcn7rCwMKUQvb0lB&#10;KarNtVL/k6mOPm4Uiy2poPQMsjK3iu0GpZNWTyF4JO07muvn03dc77WdO9Y8ol93Zb2/tp3LjASu&#10;K4RiHAtOQ3oGZOA1r67Fft4i0MzFzK3cnwSyWC3nYTdoC99tNnJZsD1NA0cESOVZ5wv2FkBDT3Np&#10;vWPYrFSbk+x0h4L4PWC3UHCXaYBOEMndwUfBidElG10T1QaFDzcIQ15nICl3s21AxRnvYhX7s20N&#10;AVzXDFpMgVogzjvBHPYHNvrsJ8OfvaxvvNK8GWG0gWuxSb1vOkfAE5Rbf+QEvMH0EyXhlu2kwJ2L&#10;5echEXjKD0lwxpPEEJblguuTa7VdOJ9cDeP/Cta31q9DSbDV7Us5MNsZsk3VvbvEX7v9pVE3wvNE&#10;W5t6yzCSjfAm1zrjQRO6EbbWgQ7s5dZIsuZqqEtzLXaoOCd1IwrlW8u+Gp87J+tedO6I851a9NHO&#10;XWvLimy2Hq3hzL/M+StMA+CbpvU2lSv0Qqhy/yk15dlMdPWJ9A5BdSO4B1t5HCM8zkIpoTnL16af&#10;KWHRd+s/FaKsbWKeCluRmAAu0+G8K6D8nd/5nXEYl4va8A2vC3aRgaXvYL524bXpf4/3eI/rfYAH&#10;wPokzi1m44mscst2TYEXi845iPOiJsiDV8+nxS1nMDfTeDCnhmzYQUHAJ7OHnkP2ILXdxS4DgcKE&#10;sf/iqPjueMtkDs1zaXogkrnR+3gOtSFb519aMawzKqnmtMtMpdMMfbrZ+6wM+czofB80V1HG3UUn&#10;mJCUXuBo2NCteOSWBgKiEcjgOfgV7KiPD0yEubMTFaQS8/G30u+mqFrc0mAdaDKWOR14jvbscK/i&#10;El3Nj1zieO5UJEF/RZq/urTv07CdXVBV5a+2EWqjOFOmjerYitzQ+Vm5/JZ/FLhT4F8xfdroU5ww&#10;ZimTaBLEcCEgp/1hodkevkTfLNbWkX0C0PAhUAajUKLD4iSrf9LqYiZt2eOBDPLAZXkUUWF/RrUb&#10;k1WyIALVKp6lrJ/tMWouez+dkbGfqZ4O8KpziYGJb60P/ft/1K4iecUEfLjgs6HzLro+Kw34AqyG&#10;er6VyA8ggCydybVqA9BUMSTZp8LaODRSjOIZeITRFI38BSQXgTzcAkrxQnAOeIs63BSsVM3xirBY&#10;QX/QLMKRk4HRymcipqITg3WJZ5m7Q8hzAcWtjFzl1xrKx8pItDJQ5pTQH1E7ehhiYinZTBLF0E3e&#10;fC9xgAz9+SMFLqdE+iO+aWo1lLJJi6R468CwvmxxwwVe14ESK1INN3R+lYThZaj2xaJz8gUW3vEd&#10;37Er/D3bQbFmxatxdVQlRGRZbLI84JuI8VLOJ0CIMnWde8hKVa1VKejQhI8Vp2uJ+CEhQy0Kc7Lt&#10;JKxAAGvCCDfc2WDPydkFTYsOKB2S+FOSBm4ZLQo2V69qIW/XceihoxgiXyU6HlwwrrcOQLgNg1+U&#10;UPO1km6hIIGGCn2LbhCq8Cpxzp2T9VC8s36ENfs0Q32GL57nibeoD618WMRIZiL9QzhS8sBu/vj1&#10;ZUj9Ss951NwAPhY3P7KTHf6Fz1UYciKWafDQX8QK6kZBp4bsG5ynroG1wymCIvxzlcpb14Bp4Rb2&#10;9DidbevxAstg2gTJ8U5AeXNs4h1mscmgw4JMxMb5aItbHNDjEgrDtKnQHTFS3JCr53KaXXeTi7QT&#10;g+mOQT+F+/BvyEnV27r04ebmyNYW/wm4b+C+W8o16lE1KA+jg+nb50aB1wMFkiZCzb7h+iPXvlm4&#10;9a3VpDx5J7wiIP0LCSGK570Fgoyhdtik2/P3zepiGHkgIFK64JS55pkh5dnWkXYZ4Br1Iact0Hmi&#10;7ROqFpT7qAFqEzT7T+SRGjjdxIDFbpa3trIgQOpEEUcf/JQoJLfinjUNx0XNElj7ZPJ4LrigHcXX&#10;ZkYeitkYjpwAHbLM0KuXJ1J7m4WYAxfqOR941lDZKk8vlb+aW2sAX4me/QFXJ+7t3jKZAzLzB087&#10;iXfqHEEXaCq/4I3cSXVvrWfqtnix8NGxtGLaxSshcR78pDbNEy0yd5hXtgdtM9LJndPP1m6hRxs7&#10;VcijzVJw2ESL5pIVYDeSCnFwUU6rChN/Ma/Tc3XytZn1Wys3CjwrBRJJn/5eGfOzqOBj/mhC59Wc&#10;kLZwQgBvu6mu7b6iI1oBl9IGT7czk6NO8ZEj613VytMZNGgLoOWX4iEvR5EVRRPoQEc0dKOoD+1u&#10;kaozgL7DbiqhNpI7Qq0giYbdMFqFXQ/i079Or5MiGhyBnjfm9Gg/KyWfnv+hQILQLTDdJ1M/VB00&#10;D1uHvGiEOk5qIDTQpHyGxRFooBksTh0Nr2UwtTQtoKx+UdLwsYJgTvRbOBuueWAaB3BKyVArJ0Cn&#10;4ddzno0uvmqYutFzdfYzi6A9XOmcYm65M/3S+ysa+buosLWVbMVBC9oT6MO+5mzBGXw7rOzriTlV&#10;3To24jx9Im85bxR4VSkQFPomhsxnSAcfuS8S3lxwHfoltixZzExwoOT+x1pZqJ0MKi4silgp5UHE&#10;FFDub5EZNAU+Kfvu7/7uUqC2U102q/gbPYNmq2pYqWmqQgwrE16dXKnsa31Li/iLKSicOKcG2uvT&#10;MV4UTeve6Tm0zHVpBEco4bXDb5iJv5z+P1oRo3Nrc7c1naL66pH9IXRuJIHpNShf9KlsuTWyZ6En&#10;UM66FHrcPxSE0bRfI/Tp8qrw0XdnCFFtlyK1PjK14M8pPq+qX9hcIY19KFjGdXOPrGzYAV+MJY8Z&#10;EtoMPWlCERfYYtCsTozlrf7QpdgOnm4TuX7S58rCdF6RUFhxH/WbVIsgfaONgbLR6a3mmOfWZW4l&#10;5Sqhirlx6rzOyNOnsZ+6ZMR89Sb+VvONAs9EAbzd2UJLQCiJ+TmdbSxhYPzfYlQG+IjzcxLm9+gP&#10;mnP42rtjtKkqp7AHho5jtI7XFjXL/LJBlXUMiF175Kfi7C1HbYG1ItJFRvEfZgJyamuXqLqyWQbA&#10;6qfO8DQWm5F1rwMeCH6BHzko1J/ZTuIk8nOmUYyRP1ZmUk9PfPiHf3j7WCzFIPvNjM7NXADqIeP0&#10;vqX3smWB9u0gpsutAx060wmR6pzVWc0FtKNI4D7ATUdJ77ZlzzLYJHRvUWrDxIxMHihevmkOkDrQ&#10;DdllSEX7YAWaGVziDNuJpvnc/OTvFv3mfIrzJjzLmp52VSdolh5u4i01p3hlM6+UAfVgvHhCNzRE&#10;zU6x6QA/iSBoRnSjjmLXn17t+5nk55b5RoFXjwLYshikRNWnn11776FADt+43VkBIar95Qq3chfC&#10;5SUo5rX8sI+IOSfsAg37TNk6MkNnb6uwW0NZ0Awg6Bme8KjY/JdNbSS9YGdvs+ogr07274hJk1Lq&#10;V6GzYHCs/bD8GBnpOVftTrUs9tHbwN0rOYWmyMZXWdTZ1vqvHsHf1O2n134fNJ81nOt0z/bT+Kea&#10;SPt78CuIHwQPzaNIZq/EiOLBfqCVyxDWA/9AKT6jESeRyhmqGKJXELPbUlIAAaXvC71XnFBvC7I5&#10;Vwmtieqk1Q2ns+lXxP1HGd15P3CJjWxzaTfSWSZGNM7ghvYXAd2mFNrKaYfhUYJPET6F4I/Wdstw&#10;o8CLosCgKmwlC/i8ODMYTVjapCEgFs1sW95FQMn50M362ydkSMnD49HalJnlQC+kDhngLIhUfwaQ&#10;Rjt7AYiZyS2OXTFW4AfEZDbphnVw5rD+1JMup8yb4Zs575vkqtxb+qNr6nwUZPKrlnNDP9UWsHT6&#10;QWY1cJgUnFdoVkveV/vzUMxGXQwxQ4qA4+Jz8XY/5Ucgl5g0BjMkYMVMRNMqrKqUcLjZf03avUUC&#10;k+HuIeky9OdjXqEps3eOkTAdEHNriHdxJcp8SbZZ5T/7c03NgXX1pDy2Smi+owDeEu3HvmZBd1Kx&#10;yvU5j3NVSXGtnW96GMdYE4kJ4TWjNtITVRhvjZI10c+q6vNqT/+t/peWAiebjflPWS6xADgPjE2B&#10;bhx04hyk4OR28LJgWKxE0tKQncRY7vKZ/l+K2VTsqZRt2GSZxuEexM6G4IQX0MPHTgNqhUe07SU1&#10;a5FvUClHi6VkGxFzUM5zLYNWFJe/IoLkHOW1bFXEabJ28rsoQuBdGkUHNMfmk6cY7e6Jbl/R29bQ&#10;OWSCrNdMMJ90g+iJFA+ghiEJOxOZ6GNdb276KxPLFh/WpcAGO4R2DHiRnOvjo5DI2U+78kh45omH&#10;yExgZLKf5iyfBYUZcokog5TPwRIGgZznRk2rjFZJoh0tWwC66URKSypzQDGIklaV5lC/aA2zq54J&#10;pLHwNffTM/dLjLgxpkWbjLabOdPf+MY3mt2WThXsDwznU6ZIMKgtShuDugTQuecwCs0hUnCmdGUv&#10;gLi2ynP73CjwGlAAy7Wm1NZcAbHl0j3Dsg/90A9ltAIp0AlSyQ62b9+o1bBdNetahrN0oaWONRAf&#10;8mtN6RsUKNtCtmMEwStnMQy1zZMNDsHhg4IAUWbfWbtcGb6daPNKcc9c0t4CU61zJ3pQW4vdYFQI&#10;nT9FhCHaYjOx3ghmZjJwKIqXRlEVjwc1IBvkmfhPVHWA99x3KuTcInpVJ+iRezZaR0xX7Od9/cuW&#10;POFPTomZxo+OZDyxvbJTU6WlazortTkoRdlcKE1PdmgZfLfgymzvktISObByfMtmYmx35COrq6Ip&#10;05/K0s9K0Tdy4khOLurXswkzbcxkDjLAbd9A0LfrOKAzFSJPjjPBHhgXf7SYug+FG4Vq62EBm08h&#10;3aO0vWV42SgwNrtz4MlFotTqnnTE5D4Ynlzsmt8ML2c95GFpCeHHkwwpoavcfVy3Lp+pNmfEbOqA&#10;QlGktg0dJMHDJMKJh0SPEUbuoLB7joq7gJ7qdKqlyCiHBlhafB0ky4ZhN1YSIstQO3727e3Jt4wW&#10;PcWG80C+OE7BruMqggXgLFm2YOWpUAmMdkzBmQP2HLBmKsmgJ/QH34tdKD20JmDJcTwaFxucW4Y5&#10;5VyFyq0DbEcJ7fVMH3BXGghD88Vi9J2TdS86byftnNrQ+T4uH7ae6ByMTqEFOteV1LmlnxC/IrV+&#10;XcMJ0DIARCY2HHS7lR1FsMiONkl2FIHvhnC2eEHotV5zw8qL9AeYPoSt2kyA/O8r8rDkLBs+uKHz&#10;y4aqL2q8D/PYhawVgNTWS+gM4PIF+4l1ZXC81k/Q1magfX6bK3CTpdKGimwceo7kFblhKczPCzpV&#10;5eyY43kclTZm8hMSRkJBTFQlgoD/IVNMPMZHfMRH2HDq+Alkl9nhYfLrrQWuQ4ZtTjpLAeLlsWx1&#10;llhtAJd6MApV8W5rWucBun5a4NJA7HQmVBIN+j1wivqmSIxOBDCsgM5MK3EBVuRd82CVrHLWFXXC&#10;K6AeOuNFTdN05DUqPsOu4MO9CblOVN3P0+BdVwKdC0BPb19XEn+cvT9znk0jpYnsmDhtTwFS4/DR&#10;N+aYW21FTPO1g3+VX6N2r1I2d372ajZ+f0E7R/kGeF8NZ/qL5YBbbTcKXFMgoQCm+Y7L4GH/0xon&#10;Q0PAZ28NePE8cEuKL4ZTHZUOxAldWzW5nqVnxnYaRQ0d71J5B4klFljlWbXwVM4saCDIrpIT+FqY&#10;guZyUgY6rCCvZrcytPUXsvegHu0WtqvnvJE62ZkXHw/VAHA9SKldp8bSPSrsGmEj8jM7FYZ8yId8&#10;SDcCdQztNeClZ7adtyCaGVsvsxbv7PFpOy/DLOVrOG6yh8WDyOq/QMzhe8xhgWOF4oHiRUfqDimR&#10;mNuI8hTuVv7Tlg+p72yx3sa+c8k9cVYU0eHn2dtVw812fiK1b9muKYCxL8yxfkqfKCXFp5fjlOIk&#10;RZESARb/gGgHOM5rR7JAqmsMeDbe8IY3lJNvAYhn23J9sDFJny1x5q21LEcEzwacJaFcH1mm8Ld/&#10;BJVNZpLLy8HLzAxXCXCkBribt9enEg5GjQpJZiyzlBVhsCvOQcHZ0qVLOu8V+BaY0IFe3zzj3Cbq&#10;lJnfWW+hs60vPhNDYz7XNya/TSMYLX+OaT2RaFy8HPY582pGPWQpzKFtw1f2uZ6sN83UxfxVtax6&#10;WYELS/ZOINY/Y7BLYHNvfylibzeXLoVjeRK9ZrQ23zURHBu5xLkRNsgT94PyE9nLv8ST8xQsZOei&#10;oftA8+ze2dspgDs9TSeJ9hxVx9wj/bp3QdULhbTh3PzOr4zXb6XG8ycpJnQnQ54IMHdckabZVaR4&#10;52ClS/FqAW3t8vmEUH62/R6rSyz6ophi+NjFnp6lt+u+wA/2rJ9FNxc3XcRIYaxt+mmigy1Z97Xu&#10;uz/8lKHwuza61NbBFviT8Z6gFYbhrWpD1QYVKfwsYnqVeJuFri0eD76Xd33Xd0WT4CVqyPPaoXOX&#10;5gU3m78wRXq7f6Wz+ek9txFxtNNL9tlCMZuwnE1yCqLwt6cbfHN5onNVDbDuVBhx27VuqKAFl4gO&#10;Slg3rH1sX1j40G+Oh1wP4axf53W7PBtR+oBjpIP5+Glh8BdiHwefiuSk1TRN2daTa5IOjhvj8heQ&#10;fx9Bbhh0o8ADFDjZbNnipQRwJlHMH7rNpBgoyxmTywOGWtSTkWIextXSGRNEhryAtnBcJdm8IDVM&#10;DMXAi+/Wox0L9LHYDcd9+j+UmlOKS8RbzcFEH8/5JEupS92+39AaSFEW+knMpavWt3ZD/PCtEBTf&#10;aZcBURZxFl5xDdGnbKVHB1CenjgvXXpWzrxzsu71O4ew12WGoWvetXCe+Q3AoqhDQWOiVQwY6hlA&#10;Cip6hVY9DHGiyDmYC7C+tlilLNEDb4aTl2KQhTwLhXZE21ask/giLtbb+O/8qUXWvVCeFGCveqg/&#10;RmSHl7PJdVmn8qir1ylnureNcaOLb8L9Zre2ztGVqJ6ZMM86x7f8Nwo8TIHYu0Uqzj/BOvGM97JA&#10;O50QDAXQRcJ1Cxg8km0GSlDLKgqF1dy+onQVdodR1nSmrgw57nyCWomdEFHcM7dJdjQXSn+B5CFH&#10;ZYpBxyCyPBJt7YT43uZZ1koeCW5l2bLZdXiSWJhKAwxz1ZDdmT+9KK/yZxenCWo649qrbP/n8WHe&#10;N2WP3IIUfES7YUcaY0jHD+XGOFdJ2D/lKuLLd4kJaA7sfKOdsaG1CBWxyYxc8Tf26zoy9Amf8Akc&#10;ScDUhinqAFYP3bQpVFl0jrCYIp2HsOcDa90lHqnobhNFNce17Qi3mLLJq05x1txedpbz8dMf7pDj&#10;MtPbbmyRyDkjZF3m/osh0nug1Y23ZdfoGJfHstNkDXkcv36eBVPa+4yYJ17X7rVaukHPjQLPQ4FZ&#10;SKHz1nOBb8t8bA/gxEXY+muTbTambC3hCZEzVhnF4XjGireF4nlWD0AsFERKkgLIuHf9sSd5L7JC&#10;QVDLwPJTHFuag6yRQRjC4ubg5g5OB8ABMu70g7dKyUBmWYd80JbLQvEs0+GMdNjaHyGp0LNs+qBm&#10;rehS7XpbEK0LOvRcBjgm/M7bBu5THLfMHRRUVjAJdIoIEU0lEfZ5pubOso+j81B4WBMGDV8cVtYz&#10;ahZx4a+gGZGJxrDuZjtDQ452ZLIDwK3u/KXIdrrIhiyC8o2gC7y2k8CNYA4gKfSUzYYAH4Wrrzku&#10;Lvrgp1NDaXgUDPjqHjva5oCbXpHeJRg2FkyqaB77BvqDb7AIhayUnUPFdYZSgdqUsDjK/pQ2oqM+&#10;cBewKRxnd3vrGMsaq9kr6CIVY3eYynlIMTo4RlQQ21xxdQrQ4ZRvP3r28p3K5iLxhc/3rcKXmQK5&#10;cePA5Dp+C3YnsHiV4LjvmKVCFsQsu8tCyJNQYtcG2YhzLEVYlC01ccTK2p1zcMwhFPtvrCWcTyjI&#10;CwFRrdUn8BUwJ1KYtHYdmFICjWGCk35QtfgK8uISdrFx+knYFbfDDzTUT3DIF2BhBavN+TWI4YIO&#10;VVEkpFjrzEQRtMCEpUjodL5/anZJpPpbAdi9VLNVNcnlDmXzAfTOJ8MiwxQzhyCGwEYkxfCKeed4&#10;sKAvBAFK8AHc65sW1U9LOeIgg56/cNZ6UkTdaevteaht7xWN/GxRYJy6K169n3GAb/HbTkKDciMM&#10;TA3bA6J0D6EpQXdUgKR+Gm3LEJhrbuzSgtf5QIZxnRbJV9Dqo1eqFfTDNKbuzAGCtrRhKXcoKIvA&#10;tNG02jVb3nLLYCNqxsSkVHJNiJ6mdVkTYjxlE5pOzarZ/gCT3PVGOqyTWIGlz8ciG66y9YwFMYpw&#10;S9/cLyb71dCxL5wtbhV+kqRAJm12roccCwmjh26o8Ay8WCRQDPSwS+CdxS5rhskCvEAkCXJeFyJb&#10;CqsKDhIfqA0xga90QAnLRBbbcFKQ1ZLvkXCROyYOwXSohEQTH7YaSYGetIKoKkYxQSa8pNJbkmv3&#10;KNG2uWd5rRLLZffewGtQQwz9U7NRgObW4jDEjheptChn4VEJyhqvgsTTPZd6q3V3SRpX/uK8LkBf&#10;l/TEwC3udd5g3+Ed3sGIDM1ZXypKELRxQXytUwMCVHg+mX2qyjHSKuGFfJ6Ezs3Zfe0BWffNU5W2&#10;AXO+yC9IJYfOTNou4aZtmNXp6rwlnv1fCY3kAWUhaX4cmq2q0BSB6E8LnKmEdWYtXvQwgLbe8Vcm&#10;wmLMdP6K6gxz61vt9qp/tMINDhq1hyAxbdlwTIB6TGEqoXOf/CGI4CGFJDaTQpaZS4eWolfxCjUg&#10;qChobvm2PvSQXqkbPTxA8xcy97dKXjYKLGghayYOT4K6zCiphLlEBhZbyL7P+7wPm5fwMpztxHAr&#10;216Sk02jCBO7qzPAmW//ocys7tg0qZETuLNgwFx/L0IEGL/CuoiDmDaAIIhAjJ3oZjU7y6dmtrBF&#10;LSvKJpad+e6qzOvSkW41AHTmmnVqdxI5aqirbS2SLFLcMXHIqzgAEWhRsDP5ZWNZVavc8CkJ+Ytf&#10;plF4SMCOYD4jlce3Vthq/DDIBYUsF6zvaRFIzXxmlWpRf1DDEjxrMrPvhbDWk9C5lu5rkkqkS5GY&#10;YqFPuCAcwnG5RMZsli+lRD3Sse0neBU0p8blKbgCjQQettrqf09kdoLeoSNno/vfxnWmZ2ozh0ZO&#10;ohKDP2S1kOG5pvAZv902m5vfQ4u7UDKNV38wDT1fpP1ILFsOa5MtdBpAV4repjYt/YzL3Iez6jGd&#10;1DtXSdef0lWWhJ1K8klpechzcn5O7L5WRS9kym+VvLQU2E4G1pqkJHdoUtAYYeGd4F1kQRNtB7Vt&#10;s5NoxiNhJBQyQ1JYRvQsCguYA9PAC6Qyg3gq3HwPYUEk14ciHBTewodOsjBmPVhJqwEWM6UhQ+5B&#10;Z/b0BDJyeEpXPxzvEiVXP+tYP3UPINAfOToEJstJKvWNrBkIAFUJxGT5yWwhy+wDCF7JJj/fscUB&#10;JSSlf1Fha5N6Y7FuzgnZkRZAzELXK31WbVeV0jrMcDXIT8GoQbtBxAv8POk0StgXop1tZ8Mz+6kO&#10;xPLXjalfutffydAq4ElBfnfrCP5oY3Zkkx+DLjVyNiZHFYWpEmNzAzeL1dTWHGdxcXjOa1K2FJri&#10;ZnR25djLGsR2AcaSMzREcU4GM20VoyE6kCOMA7pbBDkl9Nwr7XJqYxoWPReEdkF5odkcEWauC/b0&#10;0My5DZVfQv3ys8cxJQayjou5TZvFDs5Wv8SuDPeKexqTMa6jG9zXPYzIHbQN6wgbrPu08RLB8Xd4&#10;/QKn/FbVS0KBQfCFzG65mRnkbczWyo/zt6tm/OSRAEZczJbzzFUCi70LNwayXUhfK7APZPuW2LOV&#10;NARnzfQXUPALJraHBBzgLIOm28oITreDJU1ksBN6TrLwn+T89JGZfaMq0u2jEjgD31nluxK6eD5D&#10;0C440rRWuuhGQVXBWXtalEFhdhbKwFrTOswDAzFgulKMy+5jUtA3WM+YoyE8WwFwz8Ii9QAHw9Su&#10;bJ67w+cV2FV3TtZT0fli6d18h84NmEXZBXJhKKKbBtRUEIFoThrGgXeQBMclejYewRUIkcnJcQPE&#10;EXFLA64rHiLzbdlioUQ9Nuxz8IEjBwKARjvorwMmj5ub5rTtQBPSE64oVLBrTay/rKS4YkwPQoNp&#10;Mw1zIbI9EAxkPdUtdFBYfu4RHYPOzAGaxnYBrOcRY49bKGiOIoHUEJytoRXWtG540A0MZ1eEatE9&#10;c6kqqp548HmhyQbS3PgeLkfh22mUlwRJX41hPoDO2wMs+k3rrI3uws/AyiZwtxwUZhu18zaLISNR&#10;yuKaPLQiLAUmkBE+X2Jb/V5pi0ScuiEdUDyGUtzEbCN771KKmshSKfTNA4xuLa62wrEL2hssVHk7&#10;n3JOrFTlFbdGY5wxJD2hW6mJZEXKvAwlrsO9mm4zwFxDrwCgnwudr7knWy/Fq+pcBMu2QTap5RzE&#10;15XVUKkuA7zTPB8Fy3kOvnqaSOrBRELzJqyqGLxqhtTmsvtn2b+erUooDNl4oNowZB0w4Vu5qISS&#10;5D6LUykGVnD9d/cpHqIPqB+6F+/yrGmXpW+5pB6YngbysatgIxT6a5GqVzPslk5DOBKa17vPSb2l&#10;ZF9fv3o1hPlW5ycxCkzgYaLnUAM/47qCwIZfxIcJCUmToxAwHy6akCM/w1YPDJfi5JgOHRspeLmU&#10;AUKgHGBVSSFufhJPHZCoIT/bl/Oqbcm6LbNXim/LR7qftIUU4mZBXBB0gKAb3ZuRA30D6eBFqNoB&#10;Gd/ylDPJCs3DWSl5txv79sY85/8s5DlKyrw+y9+xlLo9BVYkdVhn1I30tC+Haddifq/tXMRCtQwx&#10;7/RvjKd7S0EBuzWfNzYCdelJ8TQnKslcNLGxXUvIRevVfIHsNV36OfILHbCya2VAPx2zebpTm53d&#10;ji2iz33KqfxUgtkycOzIrGCn22zZJup9oKDzN3S+jzi39EcpMAaerwxH2cC31GNt4ECI1ooQZLhX&#10;k+/Y4s++i2w4djKlHiYIUwYmcDy2oPQsxQIUJFna8lq4Itm+n8xQ0spyjcJTTkubaTyKFABnsU31&#10;QI2xwmQh+3bR+axrkY3FmpHTZhWPAdMKLOgeo0rn28nURK4VJg5fRFhsIKIpGFjuM+KKMUb7VR7s&#10;Z1rZcx/rfBBvLSskDL73H0bcknybdAxDzaqa/USi86cjBXONQ1LEreZ0VX90HqDxxRPkvB8W5SI3&#10;GH86D/2kcAnYjorgjLzix3nwjUJvT7PsAXT+vy6AD8uCcETXlY4D5ehpA9T3xae3fXh8bNrKlltD&#10;h1CBS14lvFdCI2x0YgJziV58N+bGkOSX2U6a+UZcPimuHGT1Ch3hey0aOTpiIDunZgKZsBf6eigP&#10;e5arXoqPFn3Uk4+/4eyhcW2APUf65fHTlq4u6WeJldp3NOnTjrCHEst20UrNGTiHWjlH2BXBZPt4&#10;O5Wzqbk93CjwRApkrPTZEQwRU7xz8A5cgj8oA47hFOCwAcj96hVwBGFBJByRyIcLm/y0k9S1c0TP&#10;rgwkAo6saSDFuVceAKRyMkh+PRBJZjhE41AGCHzZKi9Fo524s75UA+jMHlcD4PZcqK6cqlVPpjQH&#10;piFIsSAm4IRUQz5QVWadkV82kErH8CVqyzCBrK28IEXBougk2qwSUmWYKvS3IZRHkRhdk+TZg/0k&#10;D1r3LZt0FBOLBYINn18boFlGe7BZRXNERm3ZFNWEFJTRBx52kp4ld/E5J2uv7o3ZOK3RE7Wr5dTb&#10;cmbzezBy4AvRxHXDIBops9FbO3L5HEQIcgLIZoLhaRE5rbaECXM026AzWk56oTCCLngYql+Kn934&#10;R/OjjkAIWgtYIzEKapR6MCu2m1ubqNl+MfcCL5jKaVGhIzqgCOzzVp3+wYFH2JFuvcUBfnqgLVSC&#10;vgiqrD7A6P49ywMm821EdIk8ANdHDSmGwbQ+5DChnzxozuhMtr0Oz7rXZ8S88Oo8ahzdMtwo8BQK&#10;tB4nhvicfUPuACIGBiK2r9XgFYYX3gDd7JT4KYaKhaEUS9lPjjgcS35tluTHwNuQUQ2sb74+yGVL&#10;La5muhLnQJy8wAGJsInJzPpxURoUA+viOmwOebBrZXPPg3T4COXl17EUA5GnG3TGbpAiKQ+waBR2&#10;4WidrGlyB3zrIQzVnDEar80k4GjXkXBRP3IyePXNhpNqNaHPNpDUqbcQVlmtGCOFYWiaUxUCakhE&#10;h+KA20j1FhDDLj91g1CzwfuzAiqnZ5VDD15Q10vAaP0sVvgpU1aeh84KnqB8ujhy61zgi0RjQF+H&#10;9ECkbTGdRnQ7hAihJUQ32RINUvgd9QVkZYtAyGHMcpo8pOfJNcdWTDiGqsyHYIRIhujmjPK0VLEg&#10;QneqjAZTj295ENd857BXM7qbWhhqJaJjWhHDyDDHc+rsL6awpo4ZlMrZ5j4mtT/ZkmIOwLGbCTVk&#10;kcIBrbiftgetdyziwL3MOskukCiDn8KGPItDokW02DLTopKGsFsCzecMkd7bC7X39Fm85bxR4AEK&#10;xFd4jGkCNcAQwLJHwooKHzkuWB5YGquTOEjX/1SAYPGs8ncFPvmCnoQl8VEtyRJ0rDj4dn7ETxgk&#10;+jhPt5/AS2YyiNvVrxsq5D3wE1ZAMU2IlQYaWtET+TtExkhXvzx8AiGd/thLh5Jkh90mhbGsuda7&#10;rVklknQ78N3E5EGFIEIThJcwZm8BXFUJGVDQSQXapdsawLGBixwDZS0FfIqS1mEgrn71GALsAuVA&#10;WSvir3SV2ySJVjlPjpr1weaWRL1luknpVuunA/QjJ7nfhN//96HPHLUlBih8F0xmOlmKKQfHbcQB&#10;SmNjgRoeZWUwEo3ZVCGl4Rkb/pCBVqTJOX2sGuguDlnVojW7W37kqDlwbM6ArCZQXG3WVvjMdFq/&#10;QGpsoSxe0TRug8WUlfM8gvksXtTsJhAKgA/LQ2RyLazVB8qKs1ZccxQs4tINDiOBbPt7HlSVMof7&#10;/GsUAJTHx9hLP7WoA1QRo1jIhwHqgNGpEwVMEnViRKZcn/GWvhlyAtMnOl8IWOm3z40Cz0mB1D/4&#10;Y3MQQ6yL84kqtMW9pBVL41J2BhYldAKcMLb8oFMUHejsr+6VAo4uvoDp0I205hxghQi04IuQR4X9&#10;PydW95EhryvZYehgfvlJSta6/qiTjBigTjKH4ak+8BtIB2ei5Rhq4CWjm7UrnakEUthwCqoWkmiO&#10;OHeHBlNd/y2OfRuaDjDvdAwUyE9VqJ8Aggs1k9yu8++Th1NntGLFrCGJaiDvvtsm1YQKUcBzcl1+&#10;nww+5hd862BHW5RsMst3GA0lNPH0JfJD6Bwm7nP+rIHsUwt8K3e0loKahsfkNAbqosmjsX1zcplF&#10;pKRPdNfEqJmZaX0kHBhGp05pOf5lZ+1NSbS46AAc59o2N9rStIUPAqkByPJiM1oBX+5pr9SvQv4K&#10;Vq0JFjznEDaii35Tv26gL4XGZPBgpnW1O5u4SuIkNeBjHcNShoPoWIdzCtcy7U2SHnrA3D4edIyl&#10;jI3wrlUClUAxmJUcKbrB8+5+gPRwLBthpwUTxaH2c0rmrfiNAoUrwA6yhnstWAkpQxJ2xHU29zBn&#10;MEfoSC4bSH5vsTScUqpDcUVZZAPakQNeaiY+7M3+q7uoDDjLUvZKi9CAQdqtZOxW8ASsi7twUoG8&#10;kLicLfE8meKuBAK5j6VohQ9TT0Cqtxk6xIrEqaQL13SbdWVcudRZwfqvWt9KBb4dV1E8b2pHyegq&#10;yJAw6rDvbPBWBpbF1r46T2npiU4qRV2BBcPxnPdS/lbePqjEkusvDR1MhwbMNe5NbUEefVOzhpR6&#10;1Ih+0llBteQ2TUVU6WxnTZpFSg/+ymOo2kYIGsYrrADajIH5THeJoCwkBVDKIL+Q53d7t3ercgNj&#10;INO9arCaALigNqfBPnED/mDGegujGeAWXPrD+u4siZo1qoZutkO7TnlyovFjtDiC7G3KzZ9QW755&#10;XZgYNASzXcy15oxuHTB53OXc2RxPOszZbZ5QgIKxjFC5PnCs2wORYpg2Oa2hGOmKUOkowPusM608&#10;1voFiESQG7LcKPD8FAj12G4kFFfbfieATNpiD4gq8MXwmDlnYAFUgWD/IthOdeEKAIs44GdbR6wZ&#10;8BoqkZQi1UiNn9x3LCSsrh4WSdeH2RzSiuaIGHuIoUZmC0GTrbWpoCaez6LuVG7lqjaWVtfjqEoT&#10;0oGGUj6ggDSpHM6670G2rDqynJSFoeFGESnqAZrwwQqABxIRDDwveRaxb6tneOWWfaaVnEppSCsZ&#10;6Qt5ziXSVpNSarB8N0zLEWpJWW4caGNoYiJgtMpDeRU+akTfi84DjoHIQLllSLX7uP0EBrEHEZRC&#10;4zrgBberYHcuTz9HgSL2YW04SKeIZKg4ldh6gbfBnFEsThLyWpgSXgLR6XwLA9CAzBzwb4jdUZA6&#10;dQkA9lJQ9Izm1I8u/FaooB48Z1WiZs4QII4nODr0xCtVUdrYi4b0jL6gXCVsCgBNqfBL5J9hiTN1&#10;I6U+dNUGzqNUPShuoUQP0a4yYLg6zFtiCIZmUnFS7nIcozazxdAYGZOEUwhPUj+/cN5quFEAolng&#10;cg4wGjxgZpjlJrZOzdmvAyL8ALkvkAtEgiGYArzgXUeomE1sEVxtUUig8L+1IEBkGxEKeRRUBHZ3&#10;A4Yi9tiZrgAdmntLBtkomiZQBVzxJWJ+a98UA1sNhCnLBaFjpJK5ZgEKTKGb7w58kXQeDKKnKvX4&#10;lhO8WFhrGuIbhcUxhJVZJB8xBxEqBAjeSpQiskA2UEBzBP1WyYw2Y9QZgC6+BUEogExvsFDQCItQ&#10;V21ZqROmo5V02i4o48XWeVKvkzmI0ByOoQx9hmiOp0VkdT7MmU+ynW/MfaPAjQJvuRQolpQbAdaA&#10;zhaFwIJt1F639RyUDOagkmwyK+WnACqwBcQBECsEjKpKBm8BECOJjSzKWGL/n81GseqH++op2Ano&#10;Q+S2HOG1ZSXYYmB2GARcgioKwysIy6miVzL0R4XMI6FWDF4fQK9RYcUKQnD32EC3lgVt3Omh/rAF&#10;9QTaMobYWBq1eLUKV5ZHVGYWpIEYkUZZinCT8xPOwlaUYWZZ6eqAUXCmw2vPuUTomDbDILue0xMq&#10;8QBwlRUxzAbXKHtcczrJFvTWkoILSD34h5moCRHQrYzvWzeP0x6KqAvgV1H28pwbSNN6B0E5fBmM&#10;zFi9Rw6mK1IiBDcCP28bdDbiaE5ahf3YX9TgD/5Z4/FMMfLLyO+BdckMt71meAbMmq5pUyIaRuX2&#10;TCklGpUV7Nl2BAvd3qAJFuLm2yKO5Vt0juLFpTO0VdgGhQULLa0J6jENhtV4ljngbCaIDEFH2h7j&#10;cuebJPln6qqZMkTioosMEKspYreE50uXGAtsf3aKmlVo4vXcSoInxP5k/zCPj0fJEXbLlD285SLC&#10;reevHwoEixaRRIYIdAcODseHsMkGCV71k4Ri426LZGBCLpxs34x4SreFqCD2VlUrQvxMrOSxBrV5&#10;ThxUq06CZleGaJMvzgGN9imkDM6qULuko+0ZP1VO0osv1hOl+C7aldH5bhD1ilyAizy2KRjSVH9U&#10;Dn/bJ2T/qg0yKGsDSYXatTiABjILLzFS2ZCiG/UIoyWymo1IZww5Z4uh5RYH0GFdxxr8lE16Lm9D&#10;gH7GDt8oBlVprsjafD4y95+rwMcrLbZM8XmYSe49K6hqA8gl36KjijxU6bDf+Fn1/EG0KMUogzUF&#10;tWlBQfVZbgAyA0MR9/jpnCg0I5d5B+RVBb7dWWHbEEBb+COThYPVE78VBchfhoL0syKecQmdbLYQ&#10;SDqc1R9U4JSg+izTnNLRf4rUKsxqQjZrogLmTSGvECCGmJxctAjsVlYe9fs2Z5Yq6G6mEdH0K6LD&#10;9KdEHz4cc0YZaIiqwIu0qM7gITYCW8AC0AyZAwPRAcpTcSzSOXVt4WATvLlpnhDBdw6fPaskmr9+&#10;RP3Wk7cUCsROF73FWu1i9Wr+OswvBb8BGtIaoHvrZ3FyUuRvl769tU72qpDQnQeAFaxR2QYaHpgp&#10;MpMj8ks8CbicGTGsOplV3nYZ5C2CItitcm+LUVMPce6ipeCosiSazBI6Ji0s7sLeNgCVohVU0haR&#10;BynkkZwGcT7tQCrSNc3eolL9Tx6710FDIAJA6Z5supTMggJm6MZbmC+T2WBFQMgDx3yLnoBXVjB8&#10;O35GVZ87J+uhmI0VO0k8T3aQ7YNGVhNhHygEbcDL1ipiISv3a+HctKXee8uK5JqxmFq1aT8qSG1U&#10;kAeA2H2vyMcmlYF/PX+8qkwtGtniQxENOVGSmU8ZdG8huugDokhEU5t4rPscVbpk8lTCiu8vAlTS&#10;rfkiijjyFaEDhXPooV0+asa33Tx7KRKDVMxkCttDkGLpZOAS2ew0hB1bTYjrAP04yVxKL2iaJuuc&#10;UrJx6rxJ0RIfVa1vKTBx6+frhALYNfgLEPtkFWYieEiU2jD38QykTqmXre04D62AyVRQ3meDLVsf&#10;UilbgikD8GKjME6ltzlJ3gk+I0aibJ7hqe19lmw+Fhnk9JZRDOCKC1RVjXoFf9RprQxhGF7FDkDP&#10;zHwjpU58NyIN6cM5LzkDDEq2DPNTJEllbhBL5/5NqUENWDvGsk9irj9aZ/+BrywzUJATyfOjAn6v&#10;7Zx36SlctWzBSvFniKsG9rxOWA1FRNREZchVpDOrk8lsDeUVWKT3UpgId2qStkerwbcapEC9QFyi&#10;SsyZBy6h4sbNaJd2Cmm0zDGvSnmrRQSF4EhGTxQepF2tq02dJpX5LO6HxkNfFropUQOt4Nnmno5x&#10;S6lQZmpfc3rLOtYW3Qjf6SrPKlSPdEsKBIH+vGmGzCdl6aAD2FETG9R9dI5FbrbzU/jwlueCAtfm&#10;WIAbTMx29tD6WPEWxOFd4NursFsGP2UIWTwQn2pTcCbztXmxTbBVkpUaUMrfRrqqOsCilUzaRlSG&#10;vASpljCxcDr16IZXRLuIOlZatr9XaisMuRVDEtdwGmCj9jaa+AyXT2SrlWmgelvfRuetFRrX3qbz&#10;5JcZ+ulbkSq5bhrj9WS9KfFOyZfVODcl9/F9qpX7nHsBRFImFKNlPpwCi/zIFvtA0E+OZvCXk5cr&#10;VsAgd2239XNOUTtsT7jGV8CTBUkRvcBDcAkc4SCs7E+nqEE7Bs7nQGQu7GjNNQzyzATY1QR3Cq+I&#10;xQvf8W5WihtYwV7RqLZ3eaDikjFNFGSbFxV0IuM5HxFkM3raC7US47Yua6eloM64B018U7MP6z+V&#10;KH5D5xvsvjIKXAt8PBkqzfD0M09FoiQ9xEz8g5WYcEhUzjPlxIprdD5BZqUC+vrje+1OPchQuuZC&#10;xjpQkfC6rmbJVkNmJfmSwUPu2TV0PfbeJsuj84R9kt6Q143h6XpV31bDqfDKkxqok9XjOev7mdEZ&#10;pqRnVvJsu8aKRbM/W/y2DkE9RHGIDubyI1vjcywYNhtTZEwBzsLpbGIqZTsRYAnKEcrOaWDBwp3E&#10;G6Va9qwU23ry85BYrTB7RaIATfsPIlpcpc99zBwWU6x+aoAjQn5N05zC5tTJB9+NsbzMXOEq98AE&#10;5oigJwBlvieuYZdNq9Z2Km84w5/tDDr1PKOboqN7KAw10A3dtG2Bo7hNSO4t+gP4GnjbFJ5122a3&#10;vREPDGqbgZYLbVI38VkfJ6yfnBGpb+j8ylDpVuo+gY/9Yq2tR2c/Ju/h1EyWk0Uz94L1uHe1PWzJ&#10;DWRj7IA12K2SgDj4C9fynITCfeZGgA/5x+tJfsIJlERWWu7ysLto6GznVMIUwDBt2NrDBdT6mWIL&#10;Ty8oFhFOeDw5sKpGgVqXAliokJG3Ri9Y917bOff/Oc1S9KzEaBp1On6S1oKe9sS678KK3rdRKbVb&#10;lZWCdFAPrnHigEi2NquZU1g6SO1/ocwNELQLDEmlCGFWj8uJNEQTMMaBtfhKLdok1A0mtuIiK0wS&#10;NwKkhsu6xDzXVbgvGkaIO6TmlWen2zQwHK5hMY/c1t0EIrSTva82dn2HG9PJ+qxgwerq5KfWT+rH&#10;T8Vd2G8vtD7wLHP2g350t6TQYeE7dhHtTfOEtB/NMW34PPWA/pyMlHMM2sNU6/W03QDoRoFHKTCB&#10;D/5iqnhp/o1QI6j1CfLgne+ZEcEcySJ6majVc2E23mlqXHRyQDZYrwNh1jAxkAlhaqiO5QGXMr+r&#10;nHOzBNl+NrrwXal84imDweiaOIF1fbiA2squzzNbG93Sz1I1vVaiWIqnzjQdFxj7VHRm7TaYSLbJ&#10;GAWbY9823LQKkcGT+cv7Ex0RSGg3/70ashzzAXmIZClq35orIKaRNyujuyIw2pQICBfcA76Zrqnx&#10;0y9W3yJlw64eEK9+PMd4P5VYrcvZIqCYDYlppo6B+ugVbAWpXXHLcpci0J2DX68APf9y1245t8pG&#10;Zqcz0rtdxKC0jg4wnemtA9SDRAsIOwYnZ2yeTiy+xWw8ikG3DPdRYFicRBR6FNRiY+KAw1kh3hak&#10;0Qq4PHEm6cDD/SmqRBzOzMrVK39QmNCdboEnzkh8noTOldxD1erzdilrJYj0CazLkwj72WGQE/iC&#10;vwHiDKAn9vC1zLbJOht93HYeOp96INRmKnoQLs6S5TGAX+xNliPPt3RzyXLkuAjy7FTyHXM0izkD&#10;6HwRoib4o7sxQylwxpusLGdFzgSMwvNgXw7qFaPGILUBymUME/lA5Gf/5mqQDQ7ySBQ5D8ShJN9C&#10;R1F1Vf8Z0SaPIwJY2zk0BDjbHVcxCtsWE2NBiwA/DcF3r8a+kc/mHt+6vUe6RyWdI+JX4RVhiauQ&#10;cc2K1x/phg/ZGeB6pf72N/KInQB98ax7N3R+LSXkk1hbE3gYZ73oZkvshI1xPmm1/rN6I7z4X3i+&#10;GyEwJLmAcbg3d0FoqJSdcN45AqtIzodsIzLIlLEI7qDDMxFwJmeQWnPzt7RshcLt+A1zQ56h89zK&#10;ys7kn1k6dI4US3+mfr42me9E53sj6rJtU037vngo/ldIBgyFvNbv5sncFw3TygI0W9E3zdb7EApi&#10;Mi0zk/l8leXBgJuZrvkuBHvw6oJXc8/6BrisVKBZ7ISZc/hS/WYOUtstlAHiC3DmJ+EkcTAJoPsp&#10;Ts7JERuGvBby41HTrKwwar5mm5B65Zlr2E4jzUFDqM1ZIKd9/Jutm/vFWnBAuzXJW1Vh0JxZtIIe&#10;wl8jcq0dHHe8iontABKIZ9rrKt5VRGbdE73nSJJOcrjjdT2cVj+ZKZrvE2dccNvt540CT6HAYAXP&#10;d2lX8WokDm+zWvYHKEwHQmcjp7ti8DDIdgSOHdOBMrIjA+ZnfnkgEbJxXYqX7eKatq+f6bPF4omh&#10;ewY77VVmlS9zTZDBPtrtId1wGssTopNWz9TDN3vmx//1tbFddDRdV3pqzXfrkX7CqTbHhi95vvJa&#10;lFNKTnrEhY/9TytvsskWz8jGzJGE7lJSkvm+oS1PAuM6m90sysZyz+ZlJkuhM6Bnh3YYsHAZYjK9&#10;eZ+FTMhJhXA1cBNDzK4K1CKT3Fv4rlcYlLtGJXSJFH1m0auWmY8j8S6Ngl/5nd00Qht5RQacwYHs&#10;nZrBx5zODuP0FwnUDKlgbouDtmWqtkfXg0aNgLRXAqAz1KFqkdGytNWcsRf258FPo6BjuhpGAB8V&#10;xanSsgDptNhtgkz+yIWMNCXa0je+pWuFilUEZbK2SHKx9wYo4sVCwVsjUo+3tm0tjDSkNnXaReDz&#10;0ckiVc0F4tiN6GKzRqHC5Nl5HzkL6ZdissxsGy8WH3IqLl0NOuOtA03UauGohikq0QYGUvupEgU1&#10;Kl2vdFKdEqlbPUei2EklQoDk17R6uuAGrWANFvJhTKCJFCaC58w0JMItrZ2NRfdMsVZQQ4oWW2O1&#10;1pGza28NH69aS6kKO1kmkgsZaHTp3Fx0tsw6KWcCtQgwPZTZdLeO1JacaOWOC0Q2m13VoirzW2bs&#10;qre+oS2iMRcmgIoI7uxcK2Z2IrdFLaNnl9uwjpnGAFq1zv0yqy1wGSVccJaJDB3sZDdel9zca/uE&#10;7GjCto2TWYs9eFZEy1MR9YIRD7kgOo2SkX5hOwcjwXQoNNszG/zCpvHzxKJn7eRrkP9O2/lxdL5W&#10;XCpqARKBGIbBMX41i+Cyy0paOrEf+aPxCjsUY5EBTImbYVmRyAxJTti8H7jKg3tMsAVIlYHNK8qY&#10;OBWTpyF8pjYogyHaptAH8hn6NNnNhEkCx5gVvDa7eBcQV8+0SzmDv/nRqkSjhMqaQB4Z2As2HtsY&#10;iaXCFA/tKfupz4SNMBupgSMLBpKoBtSQU/9JJhDMNX898XW+HjY6F83UbSAFsOCyttqMVX9/OkN6&#10;cfNCo9JSwAvYkV75EVwHOH9QuENNagOj6BPAKS7Gpr9rg1mcMLZSBR2COQ2p0EQjCPHuz8ZcMknN&#10;QIf+S8K49EE2latKBtBmFOZIz1Gvi2a8an8Jt0hXoZy0LMhTHOJ4KEDTMOVBzPYYcutv0V1sokTA&#10;p6ChpaiUYh76NqikN5qgm0EBSqMwNMM0OzRK/+2gWonYz2IOTcyLHpp3Xe2vhDsxjF1zkWkxvZKj&#10;oAvVdKYxash4u8lMT3B7FCi/yvWWjFg/pS/Vj4B5FTJKWtdrWjotpUteGUjXBqkBtWnHGCAvmbe6&#10;oZQaUnicb/FSYuJcFfx1dtkmtjkldLRFVxfZZicjdqqRWlsmtPMHTo3B3y4nsMWNVvbbobP7Ock1&#10;cVaVpafgqFbVrwDFJrCh6tA5+QpnJtE10aCSvsbez0nT8Pq0LN8S0fltaNRrmjIG+8vCPpGs4Z3U&#10;xBkYi9mL43khfMyub9m6ohMLkgrYile4EYirWffccW2baeBDzLI5YCBgVuYbpiefYqK5LLAgu8wH&#10;m8qMxYmHsAorL0arRvGKJuAgxd7eI+OUYiDb/Y2jdM0JzlMDKwBwSMFYUjSkHoxLnZBkZyt1TwfM&#10;Ny7PhHe0jwzDL52EO/iVsJHhMAXSKYIIrFFSJz1cIzYEsitxO61EgJNhP+XpOP/U3jXfjNXIkmx2&#10;IDt3oy1l9UcHwAQXjfQi2wkYUoSeWpcZ16KkTiqlb8ZrQYrUUkg1GdNnOKh1lhSjuEuoDd9I9bY7&#10;FlBShsC0M+78/kgNI4AXXSWcxraBZYGmtetBc5mWemWwGgrXSrTy4P5SlUq6+UTPEZlta1zMMUTT&#10;onWJ2W9vAJSAUb015NBN5q6K1ZY7xjStFMZrz0C2bHat61JRQ+gGfykq/dFuuwiWazIYC/owY6mr&#10;/ujINCGFvhm+KVYc9TSB69SAD/EPVs8lGgor0g0MGcJdB6EtmelRAzE7mduBuFGYjgyCOKHa0spq&#10;wH4CSfGbSZSuNrLWn7t7xmPG3scw8zwUIqUn3e5Ggk7pVgrDM3uRi+WE4WUmhiqne5AUzS3sUE/T&#10;boyRDWS73EeXJKIAmnSHhstn2haiL/EJPZ2JE5I8Kw425MHLCcezpnV+5nNBTWc2ZTMZe9CTVRhA&#10;r0tleAVa5NUuAnKvofhe23kxGxElBuqTj2LTgHvMUz6sosowX//VxFTB9/0LDl5p5YXdoSEewugW&#10;Tf0FqsURHHdPBeGnve1gwHE4QvJxD75Rjz039UDMjEeaXyJMgc6qAujqtF7TNAhgDFL1BCBJw1V4&#10;jvALaiZ+uAqKEXt2gbK5qOQhACrEiGx2TKBLPM4k6n3f933dccpxTBKaYHKiQqfMARYT0qAINmuC&#10;C4XMewY6ULWQxpisgid/xEbRNn6KxcujCMn3046NZ1rKWCylqT3IS2GonOYj/8wrNERVSI0aXb9C&#10;5OCR4qhEbgGKZ0hhprLvzCMQUYkZRNv+C5lgd0Mu7YL+QNBPOdFccTIpQ//cA5erDd2sKtiwATGi&#10;4Qed2aXmioMkiEAvxgB6axToY7KajmCos5dGJ4PO4AFVqRYLUUVG5CcEyRvguSDFGFK2MM53p8Vy&#10;XBSl0B1mxos4Oo+wek5PqApbem6Jg1CesYSH7BLd840OphsSqQcdWlBj9cW/F0oEVXWDEeCt5nBL&#10;Swo1qFOv9NYzmrMeOs470JEtl5Sy5MJ0wEGD1dsWZ9J1FX9iOfNuLlyli6RdnZxxrWb5dUzr/Bhx&#10;l7L4KhMHh+CHBMFbLaKefnYUAOe7IMGlBbid6U3zYRsToeemFc27fZc6N1LTgc+JPOFVyXYFn4jO&#10;p7U36RgInm8lZkQjl4EUyNHslBgcZUTP6Olhb2eVvz7R+VQhI8JD6Nwy/0STE503B1uPDGUG5cFN&#10;lK3saDSIH7HOSa2vMW7pZyu9CvUGZPspRc9bz4Z0RL1JwrIhe2EemYQdMmx7gSlBzPzEx8Adv+Jj&#10;fGmNL7SZ8mg1jb/lISGAiT2Vu0ARCoNW4CZmiGFZmMVPV9PXAz/JtdGNSjqDRLnzHMPJYSLblthu&#10;UNQ3xj6sZPTlUs85mx0tP7kKB7tMS5/1HwWKEfQN8SFgrvwwMSeJBT5YgWXQBK0QkxiTeZmlAAgb&#10;AzpA1PPPsg1hBBk2zNAHNVSioJqz+6BJw3EcFJ3BQc5fCyAw5AENM42NkY5pzyCfSTs/81znaTEv&#10;6tRc7iNNAC89ybTUeVMPE5WSJ+9BDlyUUTOtliktm362e6EP5isvsAywT3+gYXWqvIu3ILXMSIHO&#10;eSH0h61djJoUnKPboQkLA4nyXXAaaEjf+qe3nBXypI0Q0M+qCpIQKoWtKi1CWOds9UoNyhpLSwpK&#10;wlhky5HVwsX+80QgDlRVcXW+FfS2SU8WZOBEto/im+3SIY7EqjHKgw1SV5PfKD9oHrKcKHkmXuDv&#10;cHZiXobkZZhQc4lSNvLwIZHps8T5QJqCIcbA+s4uvRkTnw2dzV+YeF+PI9D12wHNA2UvSsU61zqt&#10;Gbr4XNQ//XEWHxSeMz2z9Ox2k7omVnAPgTuE6qKsmHXcc929cQnxyCRf/SmSvp/IBzE9y9FigicH&#10;dIKM7EG4YEXJXQOaPcALFijzk+WecUFEW9DUjRBZbYScXpGTmEnkKeJwbEFDzRB1eJoM918YXdal&#10;lMydprGe0CVqKZoAOEvmFu/9cXL/WmDhIgPlwczXJa4t5rMuUWDwBQa1AOLsBihwR4e14hPYFeno&#10;J33ZUkyvfBe4qSdIobfywJEc0Ixxrq1obrAqsXrTbSnZnvI7FGrn1lpBT8rTtJoX/dGNgiyJcepQ&#10;Z3JS4QGc0N9a9y/DyqpTKT1pKwWq8hjwwxiLeaEm3RwgWyuGJk5DKAbHg5vBXz7lLuMNRnVMK6pS&#10;pBUAHUbfZ+O3fxC6Na24RZ15mc0anN0rFc5IinuzvfKZBF7ZLvlnFO+ViTs3Wlo0lOhtNoTvk6vH&#10;3g/z+TRHGj0EGGgMnetbrTRTF7bzRKxu+EiZSVSdde9CHp8og69NtmdG5wvkuu5l9MWOLB1Mj0d5&#10;dVlGhP/pAHTn4KuZkBAGy8k8ayQfBJx3FT6RcJv7zI0H+jaVMy5Jc9SfFMOjZJFz+uaa6LV+9uFO&#10;BVNi6AyaQSc/L+EBE+CAzcvFgT7sOEarV6ynzp2T/JCXtBfg0fpazwmz9PwP8rCz4Aj05LFVP0vc&#10;K8BnHmVWECIoYvUKjAAoCxdKwiaOFM/cR/Aoj4HhMDBNUBTWTxLOb6DmXCUBk9rQkBTlWinRW3lC&#10;K28LuoAOugc926zLlyqD/iveznDKJrDwQIBhKzqAsyxB9Rc1oXK9UkROKT6gs1041WoI3TSBnvnB&#10;1KaIqlpXqQpl5ETh/m0SwQ1NiznZZVab6HvKEq0wbWioqsxYNaiZ4hRwUvfa7w0xfXSJ1JgLLrX2&#10;GIIhgx1saQL62zD3QNB0Q/4YTJ72Ic11OkYeSnTo3DIxO11ia5G2GYLg3P1+Ir7+tH+begiCM7Hr&#10;rYcAur30C4l4IjpX1cA3AL2WC+laz3MS8mraz4R6gKtgmmM1DLUj0Zn+RNx4LbM9GzqbmxW4hrOw&#10;o7kXdMEPZZ1LdE1q2zXnp2wnjS5qLsMo2FvcYL9YnDzpFYAsxMcGcVbkKlQq3q25s9pzPuSxucG+&#10;czuSqJKL7p0d06jjJASsnfEqWVXMxhZxdoQ292OyOrDK6yS9RZ0U3L1OXs/ENWtGkGTYoR4owIvC&#10;sFIbECRphFNvGYNoTqJImp8Jc/fP+pkPN6uqLTU9YWLDo6697qp1iXnqVcVdAKTgL8HTkHpUjmgQ&#10;R1Vq4EuB6WxPoGkgCGJn3yYSzw+FwaHBcSkn+sAvnpBu3ZVzQVdhXHecwyzQBoI7N69L+gNEGIm+&#10;65KxGwL40BO+FN/8+4ZvFC1rZKBsDLbrq0J/A1EkP7Js6IaYiICqWixWEorlmsh5okK2PJUjc96q&#10;VJoMdBJEVqFv9FEKnwfKBqLPavNRv/Rc/JrTbWNsfw+eugeGs0vfVKuqrsSE+yqXE0ltaOeJRufw&#10;SFl6LvvAc3fImEFxbwInLF/YLtI1F5QvlEWF4jgnWbFTOiMULqVEz6WnICdW+RN8kjI/FayHcXuc&#10;7Gd261q5lscLoZu8V1znq2pWUX2YcNXnulF639NedWZSWVXJY99170JIr3v15kp5NnRuYfXAp6mV&#10;AXSKwRALaSVrRxhRSDU+gyY4FYuzF/o3daIoFoIkdwX1UA97yU+GwQoLIhOV2GNELA4KGR0Awo4f&#10;SWC1+WDcDobYlDC1QNCrDITMJTiOrcdAgF7oD9OGBNbtlro+TXAx1J7l9NNA5rFqdp0rsaK0ter2&#10;WFahDZmTk2CEDRyYPoppxUVIumEV3/8KPkzPOnORp9UcChiyYaKPVgAQCtuUM2qV20eVzdtivAJu&#10;yJipiKqF3EIixeGgn5wP0IeQkzfP0qEbvDBl6pdTbwEWSqrKrJkgwzEj4E+FMNc/yNgLBVVCL1TC&#10;E63zgBisi/8D/SYI7iCpdA+aiPLtwY7ymZZGNE+uIfjpo1q9klOLhhkOKguy9Tyfhmz0h8oRAfvl&#10;zAHTXgE+6BmPGYgRZTniRjyjOSRVicyeWyv4aezoRnkUWqPP9c0BV+22n6GVopLbseTLxr06YKNC&#10;jA2F51V4J78VCceOwMQQmSCwEqgT6lCMqWwoqV1wD2dNTSFumbRBnudsAgOxjmFhqB9fWe4UHaiI&#10;+UUcdGCFMOEVNFNuGRsknXw1ubtgtnRAiVrPOvE8TM9QXfqQbvA3TGh+hzjXjB1clmFW8GlpSd/C&#10;YiA7vJ56aEbqVf05QfnOdt9c+Puo+F9P1r0RdR/wAR8wZTiir4GR1SscU2wpLsRzuJM1jcsxEOli&#10;b+J18MrgYpJwPkJnTMz8gZ5NEqYk2L7xK9Re5fZJiISVO8gQU+mbLKkzhGKwq9DeN5zCsp6BPvuF&#10;WcECAsS8fqqK57QO0eybkRCzTlz9QRnE9w1ZwKjOCA1kmoktIdgMKEUITDykb9aJkIiUsoxII28p&#10;9yV5sPft+6M+6qNYQEQ01WJc4E/gNrE0dsDR+p046QAY7bKChh9Vx80zDTy4y8krjcJNtmpXfBDO&#10;YFeFRupnq3L56TYUsHGUjdMKNL+Bt775H+Q0ZV2KbYEvg5p9MkILJEgw9A3Z23mDelok9u03UlRA&#10;yiybINNhihGn7a8icAsXycsB3VCAwgBD6Tw6G9EYjzoTnOlJ5n+eK0jqZ1t5gEZbmpbZAxjSEyE6&#10;injWGexnG9bQcGDhfdq1zkhi07vGIlFx9NFnSsK3WVAKWEvsOnYf1UqhtIJsmgZzog+VoIjO+Nk2&#10;sr6psPBQJMXqbTkiC61m2xMjSTcK2eAy0nUMD54aYL4jGQxNzfrQ/0MjUfieewHliZUWdQwnGKyu&#10;YmaLPPyGlzCwPlgN6LAUQ5NY2N9FkFbMFgjeiVxD1TAuD/hANqQ+mXZ8e4EMY+nE5z6UXPqJqpUd&#10;5gyFzm5InI2fAotp1//rjp2C9joE6Dsj6h76b5TrmdioTuBuCiECzmaf+pkP1JY9a4L5jDWBCH90&#10;5kDOU5y92kgUzJVtWlr9RJoYCO4R2UPyYQfBIGbQxEPTQ9rzV6qZPcvW9iCPb1LXDkyfpjZTVOgF&#10;CC7ODGRYjJPq7uWA7wQjuwOqXjDE6lEJ4cT9oASI91dVRl3++tbuv3QOGcrAKJi6JMpeTXeuXrPs&#10;yZFjJm0xUREHAfcPC1C4wKm6lKu0sZBSUi3sSZ7+Vd6o9cQxSDPCuud/sIjODKdmHAlDDVgGWNmV&#10;xl7MmagDepRq9DOfiRkxxepXMxgyxryxKu9wPADKqHeij5ZlRPNyUGO0IH8UfYwN9Bke9TegQifV&#10;oPNFcOs2GxCEtZw30WrOsYtbUDK2Sd/Qc3lm1Gk4LvjmBDNqQGapAcJkA5cIDp37NyMsoWk/ETPt&#10;CHmLBFcPnlF/CI5zoCcY1ZBuu/wWe4BsRIOVslEASMcKsZ5DdkNQYa4MtMrVYz9GN9SDSYzUkVHn&#10;S/UEnfXZMNv/jAnllN6/K+lJztz0NGoTooxE9krzK4Nq9QERLGUYIqag3QUf2oupcY1BuKUMM0LP&#10;PIO2BAoRCqMc1J6geWLoyasheGg7lHgUDSenPWRRJSDr81nJakaT3Pq+l/Os7dGmX88Z7kXni5XC&#10;A5qWHHKMmktX3YNRqpt/DQQQb4wFU0gLYGrnF+8SBtJLzJpFHxYrfsJ/BKNjdb3Ci3hOit2PHBda&#10;aT8906Pt7PxuIS8chCb6IIwhBZAxKzE0Bx9c5NgdiBNUvC54SOvtkMDBVqwm29mqcNY3GbBETXno&#10;v9gA3ZNNSt3QsRoaV8Xi3tI9bQQhgrea4xBsg6UVWUQYNPdzCzTZXIAAVkg7MQZbOk/56S2wkK37&#10;oTwAQesVFJAHELCwYFOHF6AMqDJeNhqc4ijQJTBqIM6aAzWeHKQwIuHn9I0OuEJBHGEmP+hpyyWy&#10;S4QjOmwu8n6Yd5WbLzd3Ix291dWvpgC6sXPpTrOsUfiLPTp+YgpgNBwxI9zZaGjirFoyAw1QBlCo&#10;aUiUyZxWaDsRcEs0TMhujPAOp0FS3hXKwAIf5uo5stNDUJj93jqg2I9wUAaUoVoQylvdhqSmW53W&#10;FoWa6TYey+/MIjaDKMaVbERtwDqVY3GTaw4p8BIyYn5lW77oMzKqJ66odQNMIpDdlPmZty1dW9MK&#10;asJ0oznL2gClM8C7ZwZ5xSPqP5g2HWAaq7DB2ebFUN75uQDT5TmxW7vq1+GLGi5g9Cy7VzHw4DuE&#10;fQAEr6E5Obro2AXmpmOWmN98QnTd6MXb1zMor2/3xju3K/gwTU8NHDWvze0wqwnDUiCGM6Fs52ea&#10;9rrFtVI9mep5WmNoP9ttx0+c4ASJtLQTVW1ykjri14JRKeBCttvqURDgMl4IM+CDg7AA4kAxC8n+&#10;QlgpIm39SDZ0g7HmW1ssNfIAbhQnGxBNDbXLUvMntpzUbe7TVVzV7lQi26CwPIFyD3eSul1BwzGo&#10;XOqEXBMG0oke6UQ3v6Rn39KpSU55YE2wmcNqIPw5ZGVAMWMvCoJxBFDAKApANLa5gUMWHzheKZil&#10;ewVR+C6kTyU+SAqbCh5Xp3AC5jlQU5YiBBPUACIDLH3jPgJtUKz/NjPw7PqCjrXLO2QgQC3zHBQa&#10;qXls87ATd2qjaPWnUApISsdoGmVk1luxulYM+mY6mAjGxVDlIjetnBUwGhnzCCNLWw6GANkNSg0q&#10;twby0Kk/3dao5jz4pE1nwhsFfxdL2fBVqDb9pxdloIQMU2bp4cKJOHFU/FydaffUvOGf/9mMSn6q&#10;EGFxFN+FjoXjuqS32eBUo4FAanolS4VOuoDFWmz41yx3gYkBXAbKtQs4dk2uY+N9rg2O09Q4Mfcs&#10;GFBkCPtEFg817SHRq3jp9a15nBwFDvXtbHdlr8HnTtF7jRMHBWe796Lz7IvrXo6mSOmtVSrmxjTI&#10;xzPAIUDS+ntsXktUk5hoEYDOCyBQ93x2ywH5JEKZkzHNyVUxbqhahpjsRLfNGXNPWTstTVjTXIfH&#10;jqs8ydlwTqzcxK9gpaZp4vKKrAlv62ScGuPKJj3bM4qNgaqwlDu5IT6zdEgC24Yi/ERRVV2oTQ3A&#10;2a58QnlizByGmJqDnuw7lRQclncif0vub5XzPEBMqKQeyxSzVqyrt9nmoaEHZbeK9GBOtVIP/QT9&#10;RT5oUYX4x2qjyF8ZTD1NIJshgPuC2FI5VlesWt3LzYoZkM6DIXuApwUwqFBxw+9Zr/BM3mpD3imM&#10;djjlDEzVY6TdrELlZISiBgjjzioORBFjUY8KQy5cqqHuVpShuA6auEhBY9FVn/qfUpRNozZOqBMp&#10;7VhmOrQsG/MYVLZFDJkFHYfI7K2aFQkr4x/pauvokxk3fD2PYTwXn0OjKMU5nkYxTA6rC3S+k8fO&#10;PGt0MhhnBoWToAtkPwG6JgLWhvZ/APzS/li7g/U1lGgn6YlPZkq9iko+Rl0rPiVWcEgylNhwquSi&#10;/ydZ4j01eGjWXtRHhXFXbHNR7TOj853dGtUipW+bY/iAH6DQJZyNUiIcoLb4B/mtW+3UebaGxV72&#10;G9HaNg63HcHgh1WcBbSIK5mJU/9XgvqyESTOEFZJ61ZeP/VbWrKk2GtSiLcO8L4ppRXojGXtX/Nj&#10;yMapap3LEEYglqx+sjIIJOuy4Wyk92FlQqJ4dzjg/lkfEgu/BWoPzPqauGjx4bkfOqs/N6jWJYo3&#10;KOICqUEGfoLXcKGb6sAT+5ErVt/sNrAiORbwhJ/YDoxiDnRg2DqbjoZtVbUjp3vqL7yhtW0LjgJg&#10;JCJdf+arthILgpazCDN9SEJMaNFgOqYDXLf6r3LNcV9kpZoCc6SHibFvldA6u99S2ZS67xDZwHVD&#10;zZpgFBuO4sAdniZUesJI14QUvh32tYZ0oPAVBgELlF/YIoaJoJMqNxw+aNauqeSH0Qd7HtZbRRyi&#10;uZTcO2gi5wd90AflQKDbvLICQ17uEZkjhW5kkoduodXmOpu96VPQ3OFb1n1kz7oPlcojvwcTAdNZ&#10;PwQEJdWm85QZUtDfhIKu0hmZdVslVMVT0Hm9kvkCnYPCmH8m0QW6xfMNc8013iHmncbHic4RZzCd&#10;JgiwaroaEH8mkVdYPfqEznVVttnOdbXEkxQPyCkfERiR/87lxfMgdV2Nw1kJT0Hnh44CVr5RbWzN&#10;31k1FjESiGCBTFSiYzotKmQXKEW9ExVYKZEHDXwoYj1rNymCyglo3vjGNxYx2pwVGkVi5bFulYI1&#10;oWRxpl3E5RW48U0m1Zwvj30hkVFPJrUiEYHyJhPILIv1MPuln8lGzNpnPz10Y9zeys++s/0FO04m&#10;W6mTXPHfaLjnNbSHXkXntCCRQ1Lzami0kQwdW0AfZIc+jF8f/lyhKdYrApARR05eAoNFWHhE/oEy&#10;eqIhjahOmAJQ2J7kOXbPSDcckO3BHGnds6azuFv1d+uFbNKRXR/4+lG7XQduBBZ6YMHRYU3j0lSx&#10;OpCR7cx05UVRm86gnnEBOOzRNiOUNFk0t2mCcQbYqUVDpt0zJM2pn66D0DSo5S7zHM7yABQ9afjI&#10;0nF2XjV+Wz85as2g2vh84KxWVIWSAJ0KL2RbHA7KCCiWWK8Y+CDenqohQ1L182jldUEBOK7PcBZ5&#10;NZfPFylou4BjWNOExop0Scc1qSL+qG7kkK4SVTXpW3KpxFs1ly3tqNvoZiIsVVWlOQBtRF2P/jCU&#10;DArvzHZC54W8X+Tf25T3BjtYfIrJMoSp1CqprdRDuFxtF3VOjq5lrRoeHsI5Igq7fYIndvthIp9v&#10;1VnNM0MfLXsvOl8Pqeksfc9+4iRcQupYxxhrMLc8BZ9GYokMCqVwOY4nVxiL2ATl3raBzjrA9LVV&#10;hV31y+ErpfU1ocKpIGZzAzShALHvzs+aIzZkm3MwDaG34kC4g7vK4ByIn2rWGQ47pr2czBkGu84A&#10;OzlZbV2qO/eFZz0hGGAIBvUnh56Jq4+3Xe5VwEmtt4W1z0nVC5oPnVnlaKgS6InCBtJWlWGWR4qV&#10;iuOaVhIG2/WPYAtYAxduWVLNpGVIdjdF0c2CHFwJ0jETxASmJkUT+R8U7wqkfCPEHpK2J1lABaBk&#10;YBY5pzZzUZB199vBQa4Aax1gbe/RGW5rJpCNVVAJuvnLAneDiLBUHMuiEjeIhtpbMzo0RyUdNkZw&#10;o/+cvObXjLAT01KUfXcqwVlUEjj0Xu/1Xlp0PSZVAWrNgiHIrBJWs8vVjNRpb9CpTpZvl0l5y4Q3&#10;WYZpNtWjkw5A6adTJMbCREUZGGoIBojO3PTqN33g2N4mtjHqKEZJ8L93Z2lc3TQNWcJco9O9vCtq&#10;bv82X7wiZSgUITbLelAk+ktHNx3DG0ppF1ti0RhP0w8L/6T4QpxX6swwjLsudZ1tbNyr2SL39efh&#10;hiLd7J5VMqSeQYMmGdrXvX0UB5fByikvStrxBX4M0wTpJDZ7YrUPofM5T9fVTVVqD0MTdYyClbOd&#10;ixwYR2Yak0AQwB2po0XF2h/jl4j/+hCeLl5g7kXoluTEhn3ETSGlvWxV8Yp00ENOKYxEdo22IE4g&#10;7hWjmz5goNUK6e0GcZtURQGfrRsUxDEcFhawIGC+aQsX4+k8QGGnZCCcBDGdGXQWvEBKwJzmGOkU&#10;T5fnqUeXVAUdhGlDpTj4WkUnzBfUjgIyJ7QEDxJBeZV3GhDRgJRGFeSdBExyQhNyixUScj0vfM2Q&#10;obNuwDhlpQBxXWVL2rpUBE5RS96qtnV64Avj5DezOoD4GoJHqgIr0qWomaEtA7TSaEdgcvsiURt3&#10;LGgxfMWoUSTYwPE5tBJ3yBqFld3vrA8gsvASz5mNYl0ETbJw26/THBxEdqPTbcMP3YBde6e0Fw3B&#10;J2atSj1jD3SD/rZDVNUpO7rcXW4q1NvsU0Em+kzrYxXeMGsRd2WoH+91wZCBI4v6ETnPTz591EOK&#10;QjXYBNZ/HgrAOPEio6FFuubUHyInLMaiSK6PRCzwyr+kG4FRvC3Fd/l94HLh8PKj7RMh4D54jQ97&#10;e1HVilwMbUUqmHBdF3+gY6u5YfoZ4Mb/ke5aamorAqYCL3r49D5knajtxTqdN7nZH0+cmoci6rJn&#10;0SK/e59IM1PXsLkOrfjAhIhackuMZWBQQGHwRz6JBFEk//hG0ELHZPnsmCf4sn9kUASLi+ggM/BU&#10;7wlq5xXhiyFFrDpDqDxnPXklsS1srxg1UKb1Lyq3Boe2bCvNqZCk6ZjgU5Ym2bCMTQz64Okuoov7&#10;fQMdbalf92Qgt4a8zowbtAKDCI/hk081wAh4YeAswa5F7qpcg80A36dKrpeE0wHjvMTSdzKfkZ53&#10;WKJnNQNWo4BxXcuZIebTThqM08k2WlFJbYiAkkjUfhdr1JSpTR74Ahmd97HSh5L0pUnk+cVeTUSR&#10;fHGFZ8Sx7ACpgizVQCdJ9F24iC4xw00Eexnq8Z9CSbrZ7aygmcrsajQ1+Cd180Ij6pteMV31H4nM&#10;OyzDIZxXvpnA3BcyoHB+WLqBAHeXCFtSPyl1S7qCss2s/nRbPxPYKxQwR0JKdIk3nM+NXqEq/NRn&#10;zlyDdUmsDkBe/aShvcKZJpH/LcVjRIYfKyJXdbYWiThtAGZAGEhLnxSJn+ZLnotguxluwyaZYxKN&#10;Zg81rdkKbTyaMj1UpMDtawgYZg00r1MSB2VnuJxblA0khvRpaMPQUspQz0+EPQ3b1T/cvCiynzk0&#10;+lYqyvSzrtaZxKf+TCrLWRP1pK6G5hdjL7249eqsD302lpUafVbVw5irYPsiT1cVzxVRdzbT8+y7&#10;xGnfqY6YKcqOXzekLKCsOQ8y4288x/KFLDA9CVSc/PuGKWS1mesyaHmIHxSmGyzMLY2VBQTwnXQx&#10;yekJxlpnlBUn4SDAQlj+ugGenEPhchF+SyZlhnEwxe4TvSIWAsjapYQmeb37kE9WvIKOs8vGQGbR&#10;W0aQfy5OtmF3ltvJhFDsawCknih2ctLF7MrQIovpF8e0XEUHOItQ8RNR1Bm40J1t0kXjIgjjTggg&#10;sU+f4YxolZmPCwtFyFiY7SZb6552IFXuO7CGd2rzLZEGkkEr3koEdupBzzpZOLaJYLD7tIoqEE0R&#10;+aXoebFfWjdZHuAa0IGw3AJa8YFc6od08hhC9yKpR3G4qTkF4ZHmwCXa8g9AZB6Mwoe0xe2uVCNV&#10;OTLKlntXhbgFHdrxo37Y18rqQFHSatBhtO1vAWg+bfU/WEjNJa1jgtlNpZxUV3OUCPR9SjhyZdXK&#10;ZjiTCEyrNptRhhBqDHfkSYJijAS7wNDsg/LPlqysVwQHkembCyA4f1ZwOFt//MwYzx6v/hSM75Cx&#10;TUsP6NY1Jqaj5aOpL5gkwGoFUKPZdmdzMz5kMMtp+naM8lHUpaJ3TKKydcz0VbNX6owsiqhB36pq&#10;8Bpjm+vUWz1pOOuAxNpVqodEpi4FzSnaQKzKa7rBRpwm5ZV9qvmi7FPReWR9AE2uwaV+X6RP1y1d&#10;SkrvRKuB+1k8vi/b+DVJ2KunU0cRokjOm8KzP6dUTDzi/lqf+PmJS+JLRivB9gqIBCWtNHO7K865&#10;YaR2QaXX54fpWcesstWZNdQqYcq8JS2OtHwBKOTcepzhyXliGcEMbM/WZyItP3Bn1AOaIDjggOYd&#10;YBuFtaLRsDsxiwVj4lBA8YrI2SUVOomkhl/opLYYp9JRCXrCXG8bNXRTFtBL51hAPTREIr4Fz7kO&#10;GLPc1gF9+dWpKmsvNKSTdB6dC65Q3ERYzHXCcH8VqMPaBa9MeJ0RWseC1vl2RJI3D3SbbBRqRFbb&#10;Qrlht8wFa1PG9j+MK51X9Ah4BeXBxBgmSqaBMioT+Lk7Wg1Iz+6OTxSJzgPf+CRp8hwWjHnGqzJk&#10;j8vAMuhPjS/Ep5+TlxMuZ5B6mydqeKp7dUDZBhhseQ71shUyrRpyg6oDMjf8QHx9qCex1gDdDDaK&#10;EKBe6Yl0pD5VUXwopdZzFnUGrXY16u34ucSAYvASKUbDLOUNZ8JbN6oqHLhQwBFtoxsPPBGOng2d&#10;8ypcf5Krc1IfaD5GGTdc5GwAqsJGcCHTiegSIWte7J7VQ3r7DwtGq30YUsH10bVK6gcxTFFYAwuY&#10;iswfxhEJVxX3q1ckx1s2jobMLvPHurgzI2OdHtafcc+weD1fnh7GQ83Kpn81NIXLHLufZFm7Kz6+&#10;kRLYsSUD/RwRMhhd92oCxCLkyLmtTm9BD9e5XTgBEhkREjtgCW5aAiOaozHWB8Xk4jzCLE+RnjKg&#10;oeeiMpViJcXl3sqv9eLbAm7DkZkB68Mzqyqdofa0zufQ8W5TlovJWqQ9um7IMpaqgrzFgXEWcwRp&#10;JdTTmWz2lIFno7OYgNckBwVSWr59rJAkeuDCTgkVZK0n0F/NOEHxlkRKaQVkU35M7Ax/sKsGZLEG&#10;YjIzbHlp0EeRrsA2Ij0pZKWIbzVw4utJEJbRhyZBgxmsn2qgNuwwG77i5EseizbfptLbyJJ8tcRJ&#10;OgaRYySJvZ295ucSJ57tvlyLZxwovVInb+uVbrc/0VzLmXZpFH6W2Pqj5+CsZXu2ggGqOVJkpVYw&#10;AF2LEmUrPVoVU9gaWrZm00MWsapSYBm29arK60O0wrHyBKzSZfYqWZChyk/F3HzVYiPKoPGgbCH2&#10;VeKTIIyGm/EeKvis0BwIXE/Wvbaz3tzZxjOhcxxwJzrryjgMqlonWvKTH2F2tr/xAYeA7TWyxL1o&#10;P5Aw2ELsNg+H9LwiPGrG2c6Rs3fIFcdlHnAbQaZZHlgMtS2+RLwp279YQgrZhryR1XdEj8tj8VFg&#10;3BwRe5W0rJ7Sh7aTpYlZr8ozfT5Q3gydMoOlpItsyb3gOVOx2GouXWYm1MBA8AspuLbBkAEy8exG&#10;okwnVmQwoRCQemOs8QKhUpiiYI4OPN3dI7IBnfpThzFcUqc/MUYi4Tup8JDJ02ITJhIqlXvQPYlq&#10;I0t5k6hMeYiBmrkmICNV0S4x7NMBr/SH4uEINlMaalEiBZzpsNstuIPBotFRJFQC/S2og12sHtWG&#10;7/pJQ3voOlANiffguwDu+gbK4bLa+KPpP00wkDOa9AEvOfmJnviKtx2saw71WmdQ8PZI+uteSkVk&#10;MeshoxIZUQOtdKk4Fokoo2MiHXUYe0tswW7TUg9twNKXnXeNwqrVSp0Jy05muwDc89XwXR/uO40S&#10;k4/hV1toy0uDMihvyC0B/TkDNx37pv9U5I7Hde7nMrPZcK76UhuNGBZz0RhgSnHoj84sBqgdCMYP&#10;Q2curPQxguS6iYVaIiSPHqjbOhmOh56qUrlPjk2lkiCv0votj9DWT90L07FiUWH7KGLepSvulfnF&#10;M9yeLREkgqlg3dtAvP7jIouqCULw/awA/WzonG6/gKfEtc/JN4OkC765QOcphyHaWY/tQZKDFTTN&#10;dYsVCCGBEbcLl7sLQmSIkZMxLmC0Uz+EcnDZVj6y4ht0JB4YxRkZ7mNYT5xINflXFt+AAxNfHJj+&#10;MNg9BGFYCjqoQR7Ux6N4sUgylSjFrm/NFYJPEs7hn8bIIDjSn1bDRK61xUpd0DyPLYTCc9iRpsFz&#10;eCgeVS3OQ4H55mgjSosX2MKfQgLBDGqIBiZ8awvWgCpucRRuR1GFBRcaOLZrF7Q/9KtRP9uJkjPb&#10;JAsoG9NkhT7Sz5UsYVAtUU+dyEB+Ip1s5k5xowN5at6Oqxm0VKKqRdQwVOFjMcWtNyGFDuSJLtqa&#10;KcqBo2MqZ61TPBYE9glk1nPDz8Uhg+EXSliUBfhuC5Q3g3SBfuwB32GQ4mo2ZAGIto5FmLTVphT+&#10;7DZXaOKZMtM97t0iWyKOgXd8XLQiM2K80WShgDBq84VFzYVVo/AVZNcfPVGP/AVfZk62AROvTnwm&#10;ZfFV0pStN4HSE7x9XSRmuxOdvWJu261FWwyD7ObOx/EuJGrSm/03vOEN/usyexkZcRpyMYZCKCOi&#10;28LWEKBu0IL9xWj9rzYfYYtkP36mUQijbqQ4tYVJUB5b0pQ0WUCpntReYuUB2fnxSEqXBGAS6Zhc&#10;cI63KseN06A6aZj6U09SVNoCNW71MyLb4PaQpLBg8CT+IWXmXTYdaFBK6by2jBfO6KH4n0bk7ZTQ&#10;NSTemXInOj8UUXdi8YVCmLpuYPX1zs/JSRc5R5ohlJlQiVnJLjbCRkvM0hbIZPKIbotiKWlgDN2f&#10;BMcQJglX9RelsiXepJ32U9CauilhIPCfICs1QHK6AEQ4h2WvZ+YnyWS8C/OA9fCO3R2fndplo7ge&#10;fkLVFJ4UO3M+8KpWAsfOELdB6pttWzwMg4s1CtFoFEOwdjYEximAxmSMPqEFKEYtUWBeieOWDbMa&#10;exs4belk8OJgVkDMh2gtUZuUlrpyBui+i2YrHKIgBN+54NUAFvlnvQU6+pZF07oVeIEhQNlRcm8h&#10;nQ9FSDhFNIvf6DZ9vYV9/bmfbJQTOCaHpqxRWCj0n6ed0TAok5uxozO4Qh8syNIHVmPIoofdgWU3&#10;zwUm7/d+7wdGi6hRFZJiEjxAsDGM8yzIoqwxGgvCUtiCglouMNZMLvroj3nUHyQtrI0/x8BJOwUj&#10;vVutKRUTlL+b7a+fNhspQmAkkSXOwjA65PXR/8zDa1we/3gV9g2mB7utuq4/Y8hybtUY1hh7t6nQ&#10;K/0Pug+oMlJcJFhFD41OvKnusXP9NCk2OcyadM9mBFTZJPdsytAWYUmThpAxRI5PMq6lYFE0JPXa&#10;KuY9qxb7oQBWwfBUr92UNqt1VQ0ZywVu6bPaNORtgKDazGQphiOnoIDyK2hGspExvDotMR2pzbbw&#10;UZB7kDrHJxb0ODl3oqlXg0ScyYgUopa1Z7Kkd+ghNgjQnvK5ttjOUo/EOz8AuPfB8UX6NXidUB4Q&#10;GBJWNkiTYWwSqaPMVatRJgZjqjGjCw2GvlXiO9SGKdZNHWyRnvBkeMa4PgSGx4MOZHoHfGylYo84&#10;MUsxzSZeHlaVSvgcdUM67MB8IKMK1/oGW/r12EsZpl9kuNZqZ4rnqMeyY4v5ic9wFa2DuXE5miAa&#10;E6nTdwuww0ZQG4hAK6IF9Wgah0GgA25gDjisQYra10LS4AwdVAtH1JOotMESo7cm9VDohc4oCxPr&#10;SZ4+D352i3weBk10A0bLzJBdip6TzIxEulBv+2MRI+3cYyKkaVUJmGEBmTvrACLKRGKSt/wnEjCC&#10;AKtZr5QlPKpSUA26BJqBrO755tdiGmtLnVwZDaHDQajBKKZvgKmPoGwQgwkRKsmMPdQDmLBEPKOg&#10;n11urra5YnGjxZmZ0jGdtPCHwkxm2QCcj8xUDpcdNBRTxN5HLj0xy3Zc/Mlv218xQ0bx5Ggc0kMg&#10;O4CebD8g9g0n7qqsSsLNhqkz/ReaHWZKHWLqA/ogWtded8aHRhEB6cGkO5tj3nGRIRisyTK/7QC5&#10;ttArlMSHiWQWMcqgP40ocNOsxVoCn/Cq5QvHQuE3uAU/e3baoOvOuVmIuXnHIUbBZlKhzhD/3G74&#10;qlmzRhQdn2WAqykMvWoPgOHFHQpw/DQjKiy23VhIDV9TeznMBct0VcFxvNdSBgVwPttCcXkssChd&#10;LFSR/O9PgebYxvd9+e9F502brly3NMR5YifuyxZu6iLmEKaGmrn5TQmthYPNK82G+tIJJ+YYZlUn&#10;WlhkERiZMQoDRIZuvDW1uaW8wkbmjHBaptGKMWjnGiwqrWKy+CAFELfq4RWREvebS92jwLVFP5uw&#10;YXQilJzUn6Wcr/b26eQ6KVz4epFz2cjZg10dRYqgEophUB+EAnM6D4ZUwva3wUVsOm2hHrTqfh8f&#10;/FRmiYicCmzjpaWZb+165UGetmIwNIKgbQAqsbMPXQ+PaxXB6M2synN8hyCtY1RoOsJ0xTF94pq+&#10;oWzQXEFVKQWCqWQVkhDP8hAe5wZBNpPHsoaEq8p0W0MoxRDGCQiicvQxodbOKjdqRFAPyAAB0BAc&#10;99dcna5M8xUsDxH0k8B3M5QUnKASyA4dRJLQGfQcTYAabQTVeSxq6cYclqdXpgBO2dPWJXVaKdsm&#10;VYnhqBkM6SSLIbtEkS7t8/MCNMc8ce8J2THqUh5GhxOdx6Uq1zfTl1lKNIgJ/UE6aDVvOSsImrEg&#10;F78z41p+Kt/EmVPQGSegPJ1kdQu/ENykcIOAP6uQFLkWNSEbYnINeYUgud2k0HnsVhQoZJMNrohX&#10;ptXbD/zAD8yzRz0gkXR8AiLUqQ8o5meQ0mJODaY4XwReUjbLHVK31MsIABqYJLtbBjiDnaoWV1hI&#10;mU1Ey3Y0WYapwzmppbAgs5o5W1pFXWDUA1Jfb+/Dh3t3BduGmoIN4OOJFG9rohqebZhiyQHXQ0C2&#10;qs5KzrLhWhx2Mt+eL8ZwwZ29TZGoZ6BfE6eC2RAqYhS1a76d3HW6oQ03KZjMJOEwfGZi2uo1WxKz&#10;za/Hcj0N9WT0OTOseCTaq4mWPmRrsD5Mv3bRs2MI9A1RJ9tgDlcBx3aQsiZqUWbrQZXYHnTbEfPE&#10;nOInLChzuy6yNY9edcdFKKNR31rP4+FbNoAVF8qTpEXYNtZ9t0ckMW2qJ1XlZ9EgmvbcHNXh0J/Y&#10;IDtc86q7h+hCgupVnJP9bhbytOhDbuumz7eOET/H+XiE6SpibzgkUwfIOfq09pTiA4IbUYgAcCX6&#10;pl2ABVMImEo3TBmArMp1m5MEZjGK4bJXNpk5XuBsU6BLDdPO4W4jogB0T7sMTz4ZTZB5NRsgsM7i&#10;YxDkO8qbAS/yaEfA+D+rdqJxH5tdgMJ9MRtjsFMwNdFkcVNQFXrlJxOHIW/WmEqMkiImDRBMW1vU&#10;Dbs+IBuIK5JAIaBKUmYIYhJ9K0gjNlJ8YnQyiJU00v6Xg2Vq0iWaKbYUNkBbeo6uZb1KD2R9IzvU&#10;Nh31WX6CoNr+bT2E1ZwUZrVPlwFwJVmjwH2VIDKVQ2d3+RdlY6KZzwz8tA67x5TZeIhXc7VTRTST&#10;n4Zjiq3pLUxjYLBAzdPxRYtl2Tzl08xGq83LCt6Lzvm8lDk5Q7FYJJ9O3JCIJkUIimrv9E7vxLTh&#10;qLJmYeBwHeJLpLd7wBNPv1n7oOMHf/AHEyEFO63rwdafzN3SEMTDF2M2W+0/mAy+Py4k3NB95yf4&#10;hrOtBOvVeLqex+7hUT/LRvy6nR2jtKgcwEWpSvVQyvTThdro7eD4FK11rNYj7J1TOJkMnTEWdW3W&#10;kVFXiTGzK6jFNziMKZ3Fl0dPcZSRAV+SKKtOTvNTQ2TMQgEyYFwt/bK1Q8yM6NwF+gl9EN+kIJFX&#10;qpJZ3xRkBMkmRd/0x4N22wCUZwgeq7RtYLrzpFMYxpXbRENgtH/38F3gnQdVRXk1wFDikYs5c15m&#10;AIcVG7XvrAorDP2RTc8lKosOqNFuBAta5SjgARDTCr59GHGaw6he6QCDXa/0NjOW+LEleR7AAShh&#10;4nGqqpblBZ7SKBiYT6wFXPCqk113p0L9J/adX8fSeBtgGd1WaYUrNDst0sd+Y6qlXDPeyU7eWile&#10;C/z4rVfxf3IhxUhbQjVfepIHX3+Sd51vUzqqgkUUi5Nbp3YozNDMr8lqUuRESX7C1kz1nPVj3RB8&#10;q3NHgmXGvfi5I2ZgkcZFVcQxfdpiRcFrWrP7Y3VJhSRXumltKdYijx51qY5n02Ti5Mz7ZK45r7qO&#10;FfthleSdB1Wi/itbNFHzqAgnj62I2AaP6bBjrjxsWSTdsm3IlFbA9USA1mgMkOxcoMEj6Dy8Oye1&#10;mcv02AQnljbQdEvkkNWBfVjihyNtvBBsppCFieOw7hITDmEyuNU7N4l9naOjJ606Hd7j7+v8hSaM&#10;36YBNWVLB337uz8RZv6yDyG4IELSsWzoHM/F0GNZz61Ah7MVPGGr/Bd8H++qsykMOqPMcHb8XeJA&#10;eXQ7M9TodMM5hGi7D2byjGKUB2PZFGbJ4hgcnH/NB6ODWjzX8HEbyiMy2kINguHBCr1dPngqG84m&#10;QvCouyM60KFaHQudw1yJhFzBKul8jU7OhaIIxCmspUpIAm7TRBpCi6QFpLbMD/fjHPUbDltMi5xa&#10;hIc3UJcMhO8iIhtdNt0QIbwmP62pM587+yOnh0zsTHJ15ubWeY1SALm5daYVrhp86zwDSg0kmXxS&#10;//rPckScQoD0yrjgSx3DzEZEmFXLsGBP8K5QPNzQ6sHGXbJaTLQe5o8CMSpvBxtx1FPEtO75yfY3&#10;2NisdcbJ2NdYfML0CeLj/EfROX6OFSulq/00ZZE9uW4TogUQqsYksoXXElvlhOBNXGujflaPT7gv&#10;m0TfpjKbwKchF/fmOT4P5pQKbbKcsg9KrOcKImD5JSJ1oUQeUDU7Q1tVJX8IrpKiaJKaZDmOalnZ&#10;FBhaiFFDWkw08E+7mo23YWq3zfZTU54SffFcPUjamvji7SOejXp8ARk1nLE8dJONtOt3lyrQe3jX&#10;W2xqQQFtrewExDCNWdYdbpbfRcwqAbi0KIOaDWi5gbnJic0ZgycMUsTSIa4a+r8JtRFj4A6D+ONP&#10;BIyJZzjv1TmQBOAEx+FsZK2SEWvAGofFTGeGEmtrFnHFx5o9r29r6GzxYlLjHokWj9QY3gIWbZbi&#10;LSk420/dK04WqLE14GabyCgGUOCmLlmSW7VkI8f6ilOQnrF1kpZ7IexW1jz2N3qkhYrFdtmh6jSK&#10;LmADrD0EQEmyqrQusQvYEmBF1Kkq/B3rV7wAho5le8vPi4XUqch2GhPREMF30KzC4lhSM73ys796&#10;yTDf7pCHYkvyYwTiEpPD1ZDjRQ0QPItPEYxqIIhjE4nu0a6ed10fyffWg5/cCEwtdTIdjIXImTij&#10;M5AWmi19wiBFbH/ZRcDwfCnIjs55pdXfEv5avMdL48z78sSc93k2YtSYefzccwzsIT19sjTKzOiJ&#10;/qvEszFeoMSQIZ4vj0TZVJ4seG6lNdNHo2Ynt9LkJTj2CUNVUmcCzaZeemspz75bjrRBIk9Nq6d1&#10;gFmIzgP3rWubrNLxQCxhvtSpeGo+tRQsNLoTCUsc8jz8oLfpg/x1F5kfQucz6zM1uYJR7WSCRlL6&#10;zMwmspx9Z854bmJyVvoYSdMJI6SDJObkaDH+iI2u2eVkynWjnjxMxPHio3S4qGoFV/99fbuueQO3&#10;L6q3RL39yezELl3i4bFB4QHbSRQewCunKkCAaGDF1rbNK/hOt8nDeJxT1crDHqkVCXDJMPFAs7av&#10;3eFp7aJ56IatYbefJgXWmAitZ6Ia1IzcALoFslLKZuwnWk2r1ZVeyaM5lDEWAG3jqPzm18+WC97m&#10;P1FnK9a8IujgY/Zxgp4rmE03dzxYTJyAILnNUz+LLBmrqzrvZxWqRyLncjuBaYLM9s7LqNYOEqeH&#10;j4FonWMELjM7QC2LBLIr7pU9os7IpCfYK92koTabZrqEnmwX2lEH6nYYkZQmC7FNQtHzMpR+AkHP&#10;++7a2/sYu3rKkCzEmQO4HvTT3LVOP5m5suWRPtysh2ej8iT1+YK9DZ0r0ieonWj0toLVVtP108fb&#10;8geRSYqUvvV2i6pwuQif0LlVVAqgqsrjOb04mph0HyntQHqbAqhIA6/zJa6f58PDwOJt65Xs8YvM&#10;j6DznQD3cHtnkZOTHih1wWSPjud5Mlx0aU2f6UnsWnkmIsSyTdX5KX1M9pQhxKNy8t2Tbb4LlbDX&#10;1APUwAQUA1VSiD2AyAbh/fQTGPluqWFVziYtWBB7ZXeAvKy/frZm5AyxGdJ1+NIzPTCot/gbzAF9&#10;DwCFeSsPi6+dbplVpQaJulHsuWohmkaLwIuqnjXNvJWNQxw8gXjRo+L/hJflrGDMAjVbRny7YWuS&#10;oGMGbnsKDkq3kqCx0h9QsnCOBExD7UR5C/WAeHv9smk353IriXmHkxOJKSE9V2FOUkQ2Uo0q1fFu&#10;qsurvEa+i7/OYLfy69QDR0fR1kLu9Fbf5GktohWGrV0ZY+QMbB2Dqhl6seIJu6X4DIzK0M/4Kqw5&#10;gezhf65anSfsBjQx51A1tgkKa6IZkZKjYD2p4Hp+gn5CFAyFziGpdJVMDGulSSz/xug5SI2RAu5G&#10;HT/7ztVQtXUDQ1bhFHBKt3422Kr1HKYH/aXUAektHM2d/LgUC9XnE53PKTufHxb2JiK4v8j5gtH5&#10;Amdr+FEkerHofPLoddN1qVk5uaqZWOKd6Bw3rM6LnydPn6bE+Kw6Y9MHJq9u1M88Gx2WgU39aV7h&#10;zMW9MfRmKQARsOgtaYeeXuFIUAI3MVPy1iIaq7Xho2zGbw7u3CaQAiMCC2JjhSgFJkppV1qjbMPu&#10;kgZSgC+TE5wVn6SHvBwUg5wtgQPKaGJQ7Hd16j8UpjPUyamlIZs/kFqejuTmq1Vb1pAiHTqQaE1g&#10;xeCVzmfS6kzBNiA773w7mQQJMsL6vCvNhcESM11NdPUtwQOySJQPJ9tNHjVol7Zr3yYvZAs4bxXU&#10;N01nqisCvo1CEZWgmMpFHXBfMLHBfXeoClwTta177GvbVjZmutMcVXUy++5kyLFQnBPjNZzQYc/B&#10;SjzGzf2A9MVgfQadk46qDekGQ7GQPDM2s/vWYv0cnU8mn17JGK/OYHQ429Bi/rOqYfHQeSJc5/vu&#10;MxGePM7UrVRjbOqngWLUXmGPdHbVypkometEGAduMRGhkuvVsNkZVtz3EPU2rRfZXhg6R5eLT6O9&#10;s2cnQzx9MI+OVoYU4wOfEbR2I9DwepIQC8adq63nZu7i1fKk/0+df3amGu4jy5gyTipmg41J/tl9&#10;gAZAqyH/KWkvaFe6BTUOC0egc3+JAiAyTFSVbyFgUrCLN9uEYdz1x4OAW3PSizSKknEw1uQkkdm+&#10;lnTRDqpV0LPa8nt4pd0CnPWQhvDQmWADmZ7I3I7v888W3aEGP9t2L4DaJ2PcKBSHX/2Dn/SE3Ftd&#10;gpj5SbPLCt9uCLJFB/1vOOFpc5cQnujQxOV01g1qCbIboEa1hfja0o127VNIiE/BqLPwFdXKk6UW&#10;aue1UGFHrhSUuXOSPFEmjhHdMBu+auPMdaxZGLsOEJOvLFn1zxTNy0QNPMBmle0Tr26uK6W29FMK&#10;KfM5OK4zSYGcF/K7Rk9kbzUWIkfeOLN0zzVXT6JeDVVb89Kz73RnHBJQLrFsdTUILkN5ytZzTfRc&#10;T2KJImdq4iySqVTNDXkzUqOBSQ/R89HPprWyF/kfQeeLNh5o8uHenG8vOnFO8J7Xy2W+r/6ztk3Y&#10;yFQ9/RwFI/ElIQ4NNobYjG4axgfxWfy0ytdW/FS7J+43c3Wgh4sBnhPsbQyxW5CKuJAC8vAcMzkr&#10;zzYUBInjYx0y763ieTDa2SMVwAIIwq+8Ex5EJrDsLMMTRcWxZpFnbFsZqAE1B+gq0WEPwokYzioE&#10;0NCKJZszmtnI5s30tsBXXFlRDSCpFT0Mahehn0U19K8l+gMNdRt25+CWrWDVdhoMJHvZEDznRuT/&#10;NUw/2ctAs0MQmpZTbzXBhORtKPKpDUz5c0QWeDuJTWfoiWwqSR1qRaKy/W2C78JAYSj/jAgNPnQZ&#10;UENOidC8vz7Imi4m3aB0u+UwWmnduHRYtfSc2qwbiiXPCyTDwEie9EpsNr6NJ5v0MChulLmVSn/g&#10;efu8pVDgGdD5LWVIL0M/Hfbrj1lJfsAEPkggWAQoGW7dKwQTAStI6h+tWoJlDBL7VuJZqV7ljAvj&#10;8vbyGBTMQOyhSa7VfMda7D9V8yOLgLRXyVnMWGbudTextti2+qN+mA5zIaPeqgHcQEw51aPbNtY0&#10;ncWduc3FbNWvZplhYovf4FgeiAN2dWD+k5zm0cQ3NC/Mw3aibuuMniOaPigChbPXVNVxfCn5TNvu&#10;S2PBzRpCwDw2OgmR23UU8dkuItSD3coaiMAhY0E9VLXvqh6tU3V8FJwV0lGm9TifvrUFLKbPGMs6&#10;FoZm5zZrKmxfIS9k64M4PNjNizUd31aS/Pn9LW5E0Zl6wTDgXqPS86UKjiqMr7hJRNBtm5O6Yb4E&#10;PtnV0KiNRD3vzysyyX0io7BXV/Gd9sTLIHpv3jHebTu/efv0Ft06kXDbGXnrfA3JJ6vitQ2K8AAp&#10;cOBsCO4nkGxeTE/4WVgEQBE2F7QCT7CMYBCnYI7oggaS4xUBSyDVJhEuAzV+TN4JiYw7dTLrMsQU&#10;BxnqCZ1ZkaoieC0zCWpHm8gwVFKz70RaZukdldScb53sjjFWXsdYRUYagsqhIVTK+gORPgxP0t6p&#10;bi32Z07O8gmR7GaM7p9UCrYWgaNCpGhEwodlDhm5sCFODg1EA8R+Go6/1HJgD+p51tUiBbtvqFNn&#10;Bpg5rImwRmZHRXKkGLtPBixoZtjKkA3ugRMjH4h2jVrfOI7TFsarLT2BVlwTqmIIUxK0y//H3r2E&#10;XntUex4/L92Dpgc9PHAEZ44iRHTYKAqKCuINzcWYaNRczMVgYl41VyUXzZt73tzfGE00JtEElaig&#10;Ax2Hg2TQ0BzogRMHTUYNHggOAqc/r9+mCDnZ+89/v3W2dKw92Dz72VWrVq161m+tWrWqHnV1k3Cw&#10;wanXR1gczrqDn9LmGEJnoRUxKH0b/d6uK3+0HJhmG4FvQ9bywJj2qZ7RLXuM8QCy9l/YWdprLVuo&#10;1DslEce8lBLSc00mHhLFrBxCZ+4/IbeYbCzMA+yaMxBgWnikZWEdd4zBQud9otNC58nSpicOjrGX&#10;zAV18sSDgzYly+n2uNskRjm1Crg75KUcAHCQr9S6HIj0k1bQ6lbkfAMdtcCEb1oKNZDtNdtQkvJ0&#10;bhwHrYgn3S7QDKQoW66Zn446BN8qduCWwrmxzaaBRUgXXMJlOAu4abJO4QTznS9RFAVasStMCG1H&#10;v7dY5XorWY4Ht7EcjBYYdc2CmNb1VxVESo4EDYwZsqX0E0svUtFBFzhBDQVMula3/AqctG6Df6EV&#10;Elax7EPrb4VfQ23V8z19E3uLk8Vz2gVHqiSJW4nMfnbME5wlUmuhiBSOxCcOpZDb4gx/3cz84IGU&#10;jK8uu8M/hdqaq3caajjKSbeZW1tlaxg40Ml4IGss0NcRSSy219rhQlzYaO9GuYOJ1+gQgmsMEAVH&#10;XlsGqKmVlGp4jRl11cKnmY1nho8vndHLG531YbA4BKVp23TjDmqqOHE3y4ogh7rEeV7FQufJeLGV&#10;3ELnydIGJTzl1nxAgKc/NOEPghhq6Vl3HzBR8lauJLFRDOgGPmCQD62D4zTZB4pRNiVVATSUHGU0&#10;Q1WwQi2l09Eof0Elqq4hCuwntez0ceCluY6F6hS3sBifgJUniz4VLWUYJ6oUy87rpNuquFYAP7bM&#10;oZzLVuYDiCx6C1sx40JdsNJ+ZTjYkndoot3eTRPGYYwxc4SblGG9MDeHgzquRZxovdOcO2CXfUKZ&#10;12xviDsd3ZAv3EZwYrG5SZqEJjjg5A8fITVuEwKJdTKDWroTKOeBCgjgPIllJrVLRCwTZOTyOz6C&#10;jcFSh88Rhe2vthQbrPZ/IwjZO2YLOpfjqI/GoqMCWAsSA6AoP/LII4UsMFlmdwamvXnQ0IMkmRIF&#10;n+JUhZ5dd55fEWfd6cVaoLwtZ0rqSNEJsurVAaCZrBhIj4Ed55gpeoMOgNao0xeaFvi2SZ1M0NFT&#10;rRgpdFRZ6DwZLxY671WgR44AEejA8RF5hFDcIg863YARkBcWcJNN8GlOr44FbZCRqigjDbY4aWti&#10;dAzcuKZpBRyouvKd0UV56C0HrWI5hsVG3QEBfL2cX4UpGOCQ++zf9LylNjxosT0jbkKr4i1QCTM0&#10;2TXoobGaUJi6cr0RxF7vuzLnjRMcas5MGUZjQ2chY/kS4bsL8OGkFAWgIdTIQaP//FDrk00Xiopk&#10;PPz0AXYoiKVajWyJTHUE+Yaag56absGTMchhV53kVTGRJzGnXwLrRKFAwXpiRBkK99aFcks6Owmr&#10;aGb/ilcgCBPBq57qOEsplOTcWidnyQj0r1aMIN9ZLR3Eg7A7sNOoxUOGBM8+OmWzqwvCtAGHFfEv&#10;QanlQ9rAujkBgYtx65enBX3suUP+jvthPBxNXuzCMSy4NWp6gWx5OAobMnc8A6q0fmsaV6jHQ5j3&#10;XQI4Oo6g4zckNBcCI0pmgxUgKDMzXVjovFcwoZD7bO9N3xZtp10tyEAoz33eEAeHqIvz0ijQAJuU&#10;4ZFRgI7I4AGZ3tr4XrIEWRVnDKwpOdTgIbrjJ70SagS4moNlcAGOUPXeZ0pFtVIumsKaK0WXmmGp&#10;JUQF0E+ZwQFVLKMOQqlSvjCboaQCfkq7FtM0+9YchOXudUY+lIRTGMAbxLHkpVMFcIMPUQJ+Ioul&#10;v5ouqtPal5+lvjSdLxPOfQwX2SgvhQyhibaIiKPHOXWNW4WR8q+utQddW8pgEhwjCJL0gk2CLLAV&#10;hPnZ2T2IZwYKrGvF/fZhkkaSEV6AcSP6H5TrGi+bnXBEGauJQ0BsFMhBXfdBOQ79xCpwhN26g1VG&#10;rqXRjn9yR6yguDw6eACmbhojEMnoMo0wUWxdSiVba8OnhsQlSNK4F+DWQU17wVLn1huCnj0yIQc/&#10;C69nvbRLSnpK5iC46BDKOHQ2mztsj66hrPUsXLLSa5YGZC903ieCrcjGZGnTDc93S1IjEaqNDLSi&#10;+W/HL9AlENPZ7RS+SAhE8C3WARdcu4lUcImab9UBfbtOcrrzPakfZXMNXyghhW/lTROK0XN02qOB&#10;JgZ846EstBbolKeo+KGiZTgoE2BpF0E/wVlrVhxSOgxNeII+HEnF2nut40AKz00ItAIQoXDrh/jP&#10;kS85DzogWNxDXZT1AnKBeKuCZY9ABxe+IV3uIWaUx08B2bx+xOFRSR26LFoCKIucsiKc2fY3Cq0C&#10;oxYMyyRxEYQh1e4eotY6DxfzLKWKJEMUbJIqpM0IcXJBWIGaZh54E5Zxx3lpWO1IvAIyvQum2Atp&#10;FyvXEaBM4NolEGyIbhspQyaCLFHH8Ww2qrAiBjS41KgeKZaN0bVeQIM9EgbZ+O9di4ylWnpXYE1M&#10;RnVk2+2JCD457AaI3EhMEo49/e5YIXTIPS+bees014ylozhlXi50nowXK7KxV4EeOWK6TYHpicc6&#10;6IQm5QNQS6dbFHH2F83MyR1+botUr8WdcgloIL0S8AVAVJ3iFRjxF/130VmgkAJB+i8kKrAQvgAF&#10;viRvDgRA0rzyjAStVqz9daKK7IprEIAgJgFofhy2izBAH7Wgg2i1KlBV18BHEoYFmNcQNlDw4dD5&#10;1i7gxqfwRbMHCIJPzQEXZw0iJRAExXQhZ79FyHL4gmBd9lf+fl52UgIuBJKbr7r7aLJegrYadR8g&#10;9laOovaQq/0g7J9YipshLLxu2TNRe6O5FjMVCpQlrdf4gW5iPpbXylTBrVaaeeha4XiYmBXRVkEk&#10;YAphFSAlIFgmCcHm8nPtDZN2jYheGx2WQLuODOssDtU9UZ2xx3zix3132hTapEe7GmXay/kxOcOb&#10;B0b39Vejqov8EGOnGJKSkuX5uDAiem2MSEAGXu8wA+uq66wHSQ7lQue9gsmKbMwVNw2xFEaBBRNB&#10;ZNvDKFtOJX1rU3XhDo5eeQtAkEr4y52muoUFXNAKaJs3qoqfrdR1vwAirSuJuBOOQAaa9FND2Cgy&#10;oCS11FyrQPm2YE4V6ieiIo4JUyAFvO7E2/xuRMxqW0mjw2oVkGFaOsEHmmgr/7dMFVWwxNsSCdEW&#10;UlxCF+bgaoFm0KOi8sBRCDivH0ZgUhleNh4KjGoXwXKQW5nEOVhxQRq6pqdItSOGlAqJ6C8iTpHn&#10;D8aAXvtmLeA+tpXUcZRJoCVKd/SiJDahAx/ES/wo3I8Hc3/ViYUoYBnh4EQVTbME/jJq7J+T3UvR&#10;4U0bxGwhxkCnkowZaTv5BCLrRQGK5kktyjEAufP91EpTosZRDBpvJSNiuIkC4esOUgaIWWo12HC3&#10;BYnccCX6hA2CIhDNoSmuQkoeGwjObCjMQpOGYLd2mS402WOMYQb/zmRf6DwXLrZTW5GNydKm5xwN&#10;z7onmw7QtHC2wG6ZEtQGxOQSlt8GBQAWlfAvdECk9IbCgmFlHpy/6FUxkyb++X3uFEHWtCpQQPza&#10;iy16J5OG8v4K4HKgqLQyyFLO3sRRDAF+WdY3oVaMGgPHcK3MXLV8QxldaDegXnRaENil1UBZl8sR&#10;NDWGMqCHhkMW2u4mabQul6FS2HcB+rxvsMXwQBM8uwhH2vfo9dsmAaTEPcSD+4hDFpxjo4S8vFec&#10;u1ClyGx4qhjGBFi92oNVQLltIAprjivKRrZfxnuYyo7wES7QU4kZgr8Aupd2u4Ctpv9qKdm5UQhC&#10;yTKdBRY4ofgE34y0TA/rk3rkvmKtZ3LV+bN4000/3cwI+WackPWvjuMBAz0zpWf4xqcWVdQc40SG&#10;giQeuaL8JEzy/tJrY22u0wqht69yislKf40UtNUuTxwdbbXYUFIQORuI3kFeF4wRa7fQeTJebCX3&#10;n2TF77O9N31b3nTX69e4KnmUFKN0C+rUFg/62fS8rb08Mv4ObaRObRLJ+1MYxLhTKh7dVoZzRAOR&#10;opOK5XO5n7rCZbpN38qKVYt6+6BM0zSnPJp54gDXchlkcY0abWRXOFCgpBgIfYah6OcO41lFkAdH&#10;IDua8QPdytgV5wUc4N63++IAogf52rCp1vFZWrFGSxpxEatg0TXKrBGXn9vLbol+uGifuixdWKn7&#10;cu/AJZpApPAF8WIGb0CKCSnAnVFErXWtNnaDVOOCQ5BU/pmmOYykB4D0lztJ8mBUl8lc/BrbuLIc&#10;h89WVn2TD+Az7dA7dVEGhVoUuSIfo9yeSY1iQFvaVVhJUZHsq+b8VRoJWVXM/TYfNaxI6U5LkZlP&#10;1xjAWHnx5IkT3JKDQQeysBjNYmWeQ+jvLwOnupHtkYP+JI8BxfxFerhKMjj3GHDVo6x3KMRhORsL&#10;MfYGYst3nixqj37vM6ZslJ++FUoGLiUw9Bd4ypOFLG1lBpTebEYhfcpnoEjFE2mdn0CEc6QKhcnp&#10;axXLXxotNg2bgEKun0wvnJTJR9uhM5Qvm7UsY6SoXMt0BZrZCQ4vOCiLuUm9VtQCWyI2iI90i/pF&#10;mbUL2TlZ+sXvBgFYVQyoacK/srlLVmMnQDnfk8LXfd+W6eSl4Q2paIIkHWkDYZsVyU2vQWQLm6gB&#10;aMaA3ERCgAiwVpFHDECJHW5K6W2CohigyUNH0LfuF7nGsK4VPtYo31DQoCXBLB+BmBDoDrQSxuVC&#10;6peLXidoOBgwrCJuoNHUQfQzZmVHaEskxzd5GmhNGOgCF7x465O5wA1HsWkj1fsE8AZedccHhVaS&#10;lXQfP7AemJpy+RcDhpVd4bDrozuNI25FQrxsSO9K9dHZDAOz8ctf/tJPTOK88HpvRDRAZXlbm8UV&#10;KFdd6/L/lu88GS+W77xPgfKdpTkXAi5eOfAUlFDsls4oGEh10Xv2KAB9oCd0o3wPSjsCF+XD8YBa&#10;YkIQYqbhES/RmDrlSpuu0lKK3QmfxaDRB0aKQcbCl1wwf1FgF2boIbV4CDouOEqUvNgLWKGoeCut&#10;zc36hUklgZEWSyHAqpC0dnFSvKK0Af4gBAHNriG4XDQYUVDbhouzzz4bb+oqAwhqAkuYR7ZdhWVE&#10;qCVcIykCgsglF8DFpxcOSDuDkvINONrgz96Wzs9DxMcb4cRYARlHWKMYzvghQgIkqVHfSAlKYFVH&#10;Cu77lGjhX3CGDZ1CwbdhMpp5pprGamt9+q5plLFtZM1jhBpK5mtZT9MKE2YHsXaAlBHECal6bNTy&#10;eBQ1xrzyRZbdNBZYwg9qxTeUzwi1gElu5jQqtrdIFXyWfq53ONGvwmugucVGnLC7qntCMmwKY961&#10;/gLu2NMvM5XlO+8TTJbvPFnagJWGF8KjMyXz+un5ppkA2qd5vYYpXpFlPhqN8pdizdDdD3ZLMsv5&#10;ynNBM60ru8MFfXMTxKd71nbsJi8nDx3FfNoRXpCUSoOG1tAAHBXl/NrUALIxY2qMPb6SwIL7yIKb&#10;0CHH3xuRLe67U3awb9gHhuDFOBnOHdGJkupoOwbKmcMSvGYAchgzQoLdvbIet8pnckiyuEcbLyGF&#10;Kq1tQiv9RUcYoX0irbkhrhVkm1IUK8dSyS1oQiKkzAB02b/oK6wuMCohnTQMBHeeiUW2VwWiydQp&#10;wA0nXihMwkWEsaSMtpRp4m/sWgwEc7qDK8GZ3uKGc9OIMtNRaAuMRhMFVuEpDnthGJro+4l/WO/f&#10;cBOak4kecbFV133tcvAR925G9o9YFGgPVAkkxI4Tw0p6qjTTkoxB5h6SQvOaMNBGrVNNMkIqYga3&#10;uowfNnX5zpPxYiu5hc6Tpe3Rv+yyywCNMGW5ay3uu19AkyqWZpBH7EIoACwWGVSeHuax8sjcpEiB&#10;e+ECGktbUt1Sj0vt8NNcnmqZ6YMDFHjBXFomoZwzrhBcNnUVQ/AvEOz0jwK1xR+oKBgCDRasepcr&#10;rwr9nL5muAWaKXCutPvYgwjqlkcRIPquLzqrdV6bHukCnvWiCEBY1kpmZqMCsutMxskE4gMaqFRa&#10;BQOjCRaC9w0TdQS+KKwWfoioLBTxU38Re0LOqSSxQu06i2Hl4RqaWR0vKdaE4EyI7C9zBZBaBJY0&#10;pPq2jciYuoDUZOgb/fapi0rlohKazqLc+SHQnIVjRbBRPgncJHkskV7zp+ZS2Wx8knlHaBXkUdKH&#10;nEEku8KsagipAmJ+ZqGdSJWUMEaSqhTm9q/yhsC3VvTdoLTPkDR8Mp/+8lEFKWR1p8xxvTOCKLNS&#10;bi50nowXK7KxT4GKbBw7dszzDSgBAR2gMMX72tGQl0TxKCcd8y+1gaSpa0FnH+BSQNCdnJ0wHXzk&#10;Pveh/FSLG1XmGWiQ46wivOBPgWmAYgczrYsOL0krZWKoyI+DRO74lO8F72CinDB+oiAsFANPAAVE&#10;Am58Ak3o7KMvOmhpjr0p1xhomjeUOSBaAsWUARadzUT5S/irXzjUKJ7Rz411QQiEw6jEjO/er6rj&#10;pWyTG2TptD/OIJjTBTMPSJpfqUpRi9JLSucYEw7d13f+oNGBOIRZQpt+ySVXV1/0VHPoM1esTrtR&#10;2r3pfjmF7niodMcqpbgKORcN1xxqGFBYuy4KbfPNwWvPQzMDo+kaHUJoTsOsGjJoyzBoXbGSkVEA&#10;9ETUZCtTXRSeNPyLydLmXDTH0nTpHOTvG0Gck5WbqoB417wHnWI2DKtwEOErWQ4J5rHqPgn3jjHM&#10;+EisXJGNfYLJytmYLG3oDDt8F9NoukppaQIVpVTuc6M86wWXqSgc/NnPflaSQLrnr7J6XbRrGXip&#10;SOuKZvgXBRd5tW6iU7IatxTuAEca2NS4qLSgLSI0MLwTTHAfq3ig/JrI2+UxUXVEeIsQB9bAVl4z&#10;h84H9At3iIFYN4Mj/GUwl8J7gSzIhmgwWutI4ZZjDgVwYr0ONCCLuHYLWEMTvWsjdSuEvl3jQdO5&#10;aaq0CAaqcAg4+LNFZoGOb1nVXtCOWjZGFdWLyJftkA1zremgEyf6qxhqKPgpTJ8LrAwP2pIaYNJx&#10;8oeY7mvRFER1LmRmQAFWhI8v34Zx6rQgNDWEZvFiDGsd50QxQgoJuTAXNNSd0swxUCBYlYwKCkSU&#10;F1y4HCkXfqLg8Sia74KE6zI7YeB6itDXHdVDeSz1igCOuYdNL7TiX7YNEd6Ax8BTwfYoZiiVzFHw&#10;zLSMbA6x0HkyXizfeZ8ChcsW4gUrWuKjYBSj/NOwoPBFs2y6IT/J2WDwNCapROt+LQSVcQHWqYcq&#10;iIR6LRBxTkvXU6VJLg1sUU4BzibtLZ7QG0zyyDpcmLNJaZUBEMpopWU9DPPEnVyMGrbBYluQ0bek&#10;Bobae4YOfVbFCQ98bew5IA18e38rj1t5FWk4z7rIgFawDbU7KBW06T6AsFJnShFy6RpPMIsFVsr0&#10;gv7NP/QIjoNFO9Z0k5NesgQ5v+9979M1+XY6rqQJuPvouMZwsV3FWp90c8AfylpUHrQpoxft02sD&#10;J87laMMyZN3kswNQ9knThKCALDRWB7q1lksaGnUxcmMMDejXF+LSRJmUJIkNrq5/NWcExaB941O/&#10;0DReeopJ5bPHmG+Bt8VJ36UDKlD83Xf7GJXhDpfyoWLTo4JUmtaukphhMo2vYugA9F7h2NKlny1O&#10;lsrt2cCbKgxwpw6sjLq94cnynSeLGjpzLSVL8YhBEs2Es3wxmGWtSS5BGyWoShN2T3zTfNpbNBlS&#10;Uz8K76JtXTStwoU1OvtNFTDqot1u1Axq5ERzaUVj24LB92xVR5nCwYibyWYA6F7xWfR7YUeuPcQE&#10;3OAJKKCDCM7vvPNOIEjbgYUq6qKmoeIhYEXhXnuINyoNGvSag8lcCZWANuV51txPc2SrUoRD+jAC&#10;D9hux8SYvBfM0TreFIAvrXSxHCTcVhpihCyqwBonFDMPbso0R1ktYQfIxR/sPVJ4bpGTtSNe6IO+&#10;FDf5fOyHwAIsFrfBsJLGiDT8xLZrVXSBeDmYwDTTQj6F0bHRUXlAvIQKdYuMazeMLjNaYQPRHkUU&#10;ADFqnezanuzWY90nK9/smbHQulEjebJVpniR5nSQ9Hz8m3sOnQvQE6wLpATBsdem/GYtBg5NQ9Pr&#10;GgiwJWig3FYUlAkn5921XvhLl7Gx0HkyXmwlt1YFJ0ubSjiPDfR4pj33sMBinT1aYCKPzKnnDrgB&#10;cH7SVQ/9SIxrEangIC3lZPmmjTQnaM4NlAvB3ZM3xnGjQjSnXDpKSOfBqFYsvrtTSmzuD/1HEEAr&#10;zHX1EyBqqFVB2ujEO3EJSFReBKjKNkDMVply+nLWgk78QCJMFvQEASC+7Iv2d8ARHIKS1sr8RAEz&#10;Dp7nZZeZoBdCnHgAH+igjCXAB9OdH//jH/9Yd55++mlOOuaBsrrW/QovCKfAVvfbTYcHItU7g1rc&#10;ufRnlgOfKLvJPNhf3vohwWqRYNGXjdcqrlCDWYWKqLnjbSMaQopTCZpJHl7rHbNKAoRZ4grht7ym&#10;v/qoCwqTJP6LupAkQRGpRrGaEXIfcVx5TtzBJwY6+UQtHUfBvyq64Oa3pue7aVDpkqh5cjxvLY16&#10;VNgqDbUkqNdIdZSSigqzYVI1CMTjYT7E1yZ5xokY9bd1WmKxXEF0quiaEWQDTHQiOFlnFrkNEljo&#10;PPnRoCdU3aHsBUzpkk87fT3WlMejD+CsQdEHGivDv+geRcVKcVKq6JqqFIdF03dJshQVwaKTNM1N&#10;NLlCKTCf1FZduMOrkl9F3zSNlPIBREtGKCvcZBZX7pcihhRthKRir6XHos8HpMMc83ZXq64LKEAl&#10;+EXn8RZqIE7tW+WDCB21A3FKaNMcToACCmXmqYVhoRjtAvRmBoSmX4C7mQe8A1UwqG2TfvaOD41C&#10;ZCCiDK9Zf/GpOjNT0DbzppvZP3XRd61WOxgRSSbKOw1Ou6Y7arn/5JNP2svuoAydwj84Vle0Cs92&#10;wYBLzOiLfwmtvc4ATsUOhNKvYkqYaSugJlrn7EijQu2l/Wkxl9ZPA1f0XJlOfM4KtvESWXd6DHpm&#10;OnqwBUC1RF3yCTKHdVx5BdTFhucBgpcOhIeyIbXuZvnaRe3ZY33Xax4AyiVQm4KYSSx0nowXW8mt&#10;yMZkaYts0BBqTJE4OGCoHABPv2+4ExzQefeBY2jSLgP6SW3aR1DuQbNgLFIhHxfUvlCma15qyEUP&#10;QQOfCL6Uweq79+AhKy7smz9VXgS1bIt2y5KuccWBgnrgmMekpL96g5SPO9iAzsAIiPcOLQUAk+iH&#10;71xgQYOum1wrrJbewU0+F2jIVddHHaTnHe4B2qxiQRk4KziADughPZ1zW1ozAAD1TUlEQVQFDX4S&#10;CH44yzqLJWEHrjFuSy1ouUzTwAugwBfUAnH0YRwh4Bb04w2AIuhDgIlRdb6t4zs4yE6DYyrAkCOV&#10;gTVZkYYCHZGKQyuHbd3EDBw0jnrBoYbUzQ+MuwL40W4uLTbAOqBMzgUlOluOiJo5oZM3XeafASIf&#10;yFh8vJAXVlk1Tn0plfhpqsQ6ZsiV8TYTrTRhMkZk5SbILnyPvZY9EG8HjRYNEIm1dV5UvYmaj+Q8&#10;ofzSt3VNE7rWFqcV2ZiMFyuysVeBHjny4IMPWuhrdmwJy8aN8gGGU8xDoTAthYFsGkVnmkLSKNxS&#10;eLrkfmdEuKMYPfFvoY+g3zeta7eeF8HROioHMVF79tlnwQFIhZV0XpiCslFsIAhZBBA7maxD47Tl&#10;k5sGHTTXC5ZafSpDoDipMvhxEbfAGh2qq3dQVXda4+pVTDy11vRAUrEO+g8XyAHCasvK5MMPP5xd&#10;QVBF0OavXGlYKT5uzS2I1M3WTkuEKIUcDJnCq+K6fRzMlX/V0lM8C5vk2rf7xkC48EEE7mPGljly&#10;K9MOETdNFGAuGbZRWy0eMR6gZyAlXKsjap04ccJMRXPaInYXbAA7oV0SaIWTHHo1oi4wmeW6ER2u&#10;jF1p402wEMGDgSDD8vCwXTiYLWnveC624fZR2AOgv2gqXwYkD9cih2cP8V44YJSbM6GmLmouSK84&#10;WwaAwdC6pyUvATPusAedbOdbdc/kTTfdtHznvYLJiiLNFTc9tLWBJ0KfbS8+evQodwwser5b91PA&#10;p2WWPgUQ28qcM0W1aG/JG2lRWqp6HpAC1L77VLf8YloN76goXxJgUVEoXG4AHaaQXC1AA0Fwkofl&#10;AxlJAMZpmifVu03dSV0RwVuBAt8IquvjukCBa6+R5rhhuPiDb4tsHeUDUum2Rvl9eI4UdIB0BQfA&#10;E5RBvMxudUEYw1Bdxdp86L7eQUOZfMp3iA/cLEgamMIUN4sIEY5iiOggSFIMBVBFyGyADhKRn3nH&#10;WBWv0HGiziflJKqoGCJcSwLUhbYmtgVG30lYlzWnUX3UKH6UhImSDoPyts6jUIo3XJafRxSKZVZV&#10;Lzxd7rbW3SkrnGSUR7a4ilHrGDl166CpBiZda4vd0kEc6qxBueaaaxge87OeEKJm6rj8OHEz25+5&#10;JbceLfyQKuY1RP6Eg728gRaH2S0+x0LnuXCxndqKbEyWtshGi/V0m+fVC5vBMZ1vuRyIhGvhdSm6&#10;9EThPOW8KgX8RU+oKOBws5dOIZXeFg0ox6OwQ6nTbUvxl7boFeRSAEsqnn/++U6o0BCAoKstxIE8&#10;a5jw1IIe9TZb17S65RjQVQLqOLrCnVqEOHAWOrAEtFdn+b9QBsOqAAtY02Kmf3W8VASJydBQScyz&#10;IigXY9VZcihG3JZFoKPj3M/iA9AZNGjd/KAMQguDQiJCLkj5114S94GavouioKxr0KdEYP3iP5IA&#10;CCYoZfSOKJz6f9ZZZ2HMXAfsoqDL4jClNue/44owdS3jhKa63GQ94kT76WOISw/vCCGCQkFd90nJ&#10;KBuajoFWSxmiLuTt0yzEMMlj0f2Rk0duRI2aj0EpGYOgSCNH3v0WNtwknNacy3nvyCRDZjmacCQ1&#10;ugN5k3Mpz8ZIBw2lpnvrip8K9+hitXB2qxqq+GYb1hl1k8HiIHJrVfAgCR3y/6bbAFQ96RMiDCEI&#10;DacM1An2UbbmvMOhplT+Lc+3YF+xSPdNVHsfElSFBcCFDhfZcE2X5M/x/pqby3MoUaGsADpmiirH&#10;I28L+ivW6r+2IAgo8ZOeU0ggrjmqyLuUOwyDaHVRVKDmGyC2TlUgG02d8hNNaEL//QsmqLH+tiuS&#10;NJo36AL+gSDiCt93330yW5gQ/epMVG4dUEPWoUiq8/U49V5vCmU47DhEh08Ku3WTHAgZTd8MjOo4&#10;VEumirVQm/fIhBj1Xe8Aa5bDJB01pDrv31/CGm4G/cwSQTFUZZXg2Uh1xId+NYiari7RtfjmZm94&#10;MbKa6wXkLkZoSOtADZ6SfysQcmP45sq7419yxokCZAUNpa8YO9waRLLFhpJ6p7PuGzgM+5eQMVAk&#10;Hbdusiv8ZWLHKqvpwRBV66xRlPFsaFQXryDzzs0oR0WIWacw46cmwm7XrF1viFerRQLiWr7zIfHg&#10;lIovdD4l8f37yjTB4n7B0BG7AHk0EOCmci58aB1FgkeUH/TkL3Om/MxnRBzsdrgzrYOVdFsZwOob&#10;KSivFQAqPmvGqulLL70UZXEV7rb77R2HIO2PUABx2OG7A8kwAPu4ciXMlRvXEhNtxyqyUNV9niz3&#10;UHlYA0TM0PlcCNJe1ZkEgEj/MSzQoS2Ja1/60pfgCOCDOPLVymdAKn+8CE/YAdEcTiKsiXk//Qss&#10;8IklfQTfUAbN8sBaNMuYtb1FyTLkWDLdKWSvXbIFMRCZ0ZIJZ/VPL2zLhHT6zkjI0uNaEnW5ZQaO&#10;V06w/irIiz1/oY+NmPeTiIoYhGjEBSib+5dXVwhinHrRRhJjZxw7fMPchWTKyC48kpMezWJHBWRa&#10;BkTZT2x85jOfkTVP5oyc6oyEUW5CQ/imU60Bag4d/UW54zIQN4coJ0QtNw1fYegMLU4QjCaGOdFl&#10;8nl4zFGC7PVewclgcRC5hc4HSeiQ/9M9yEg3fIMhakD/izBSac86DaEANL801cIXwKWILU1rbdB9&#10;KkclkKInJRu0ql6BZp2Fp7mZrgHHRz7ykbbh0mcKWdiEkmNAEyjgx6csacShTwpJ20Fea181FHRS&#10;eBfqlizsPozQlsIo4KEdCm06bwuDDuIQPtL58rF4oxjmHeOETCB464QqAo6IiMloAm6Ww+dOiV/I&#10;osMa2fYC7ktoaY3LzeIh+GE2CrmATq0jTgicPrLNHGKY64oaGGJOxCU4jPgpg9BgFZE3adAviK8h&#10;XVCdEJrTKJl8mgPpqV5k1dxB2R1t8WQbaz8xQ2g8WdCZJS7aXhw8FxVjukOAwj4uil91+EnRLe3i&#10;R3dKz8Bnhp8cEFe4jeDqNjHSdPtU9ZFha5nBMimaeCBSA6S8Mu39KdSOATfHCSSdmUVu6DOuLoza&#10;DTfcsHznQ+LBKRVf6HxK4ntD39k00+IV5fesc/eokGK5QrQdgjR1pT9m+gpQPzcVoyTUm5J06lCn&#10;61IMgAVehRFtQUST/yUCyxlsKyDK4IbbqCSMAwHcq1pRsfgmTYazlNP9cqgRgTW5flDVffyokr9G&#10;yaFG5yjBncKjVD2nXqPQ3DUYRacdhpQZw7ADPOkF5Vcx5wvioFDyA/x1zbPu5UyoYV7vFCOlLATI&#10;4F3iKsbQwTmyIJKIoDxAEYKQ5uxbDEGBwLros167VhHCkirc6WxlbF988cX33HOPQMQwflBPW4Uv&#10;FJbzoC3/4gRXTEvxBEjXbENJPcVG+62b1uhIB9dBYfaGZHRWL8Jx7OmURkND5dE0Ig4p9a9oOFbV&#10;NdFBvO0q2kKHYBXT66ZWyBbFdhNjvQ+l5Dz0e4Sw1NJixg99I+ipMLj+RYTB0MdeIGDtocgJasYI&#10;EcTbxtIZI42mv4ys+Yeo0ULnyXixldxC58nS9kzzZD333l9lCY6rQrd5N23u8i9NBhP0pLWXlpvK&#10;saN+fuY6ueN+WXS0pQKUx94Nc3DU6A8i1rWssJlyXnLJJZabaCZ1Kq4NYng99FB+ArJAgWa2wYRK&#10;QxPUoEkHY4IwTUBwTisABRwcsRYqKXzHVGIbhfDCNRSjtGFHvr924Wl5byE1oIFfxUzauiI0DCK9&#10;vYWBKfJe67qpRRdwTShWQ4xBWdIYFnMgCsFo5sprUEQkSh9UXTHOr2AuCr/73e++/OUvtzmeg8nd&#10;Fm9hJvXaTYnM3/zmNy0hMp86BbMsIWoInwRCsB3ehiCG9aiEGSw1KNkhQAbOcs9LNSMKXRvvT2AY&#10;SnnUd8IpdEMIqiDoA4jZNtWNIGrlJoJmnEBGQ6DXhgbDSVhJKBzmNlhGSuESYDRXuouS4uYlpSgM&#10;fImXiKCz6YKHwXsRFdNxDoH++leXia6XkPEGwL0HRqeaMaDvgxSDZ9BtZLeBfqHzZLzYSm7lbEyW&#10;tpwNIVQ7Ka666iqpdWbKpSjR1RJOc7voGMXWdh6WT5BKH8oQyOcqHdX9YA4d6tSZNXnikJRPBK1Q&#10;KJG2dcW2hJQRlRdG94BsZKEPJELHx7XCgBh9XpJvWEYna5o/VezFRVVCoqbe+bPlhxS+zPa0J0Vb&#10;OHHfNdsADhzfTgKqeBnKAw88gALLoUx9VBeYmiJYTRUVvfzyyzuqCdBYsiuSwwsGalo0dcBtgSAu&#10;vKYhlzK57f7iq3J4yccSnO0VAE52CshTvX718pRSHZg3O8udDaS6m7rZPsASb4Jjf2mlTAlS1a+m&#10;IHqhC3nEIFKZAinEhflOEMwwg1F3mkaQISxmxbHhYSCxQhzMA7ItM8RbMWjNJTplcNVahTt++suo&#10;YQPNX/ziFxZvAa62Mgw+rRBgg6D0y/gySwQiC548GVQVVReB6Q2ETQjyvjuNQFt+WlFwZ52CNBky&#10;NpNbvvNkUVMDWNmu2ZKoRryYmhWd1CT8bUU+/BouCRVq+aipcf6ym03bqXGhZKRU0Yo7lubhsj0m&#10;FDK9gg4UuC0JJdi5rxWrVRQVoChP+XGoFfqpYrPdckXcb2U/WwIgClhrGm9FQrXLBROZUYbq5lC7&#10;mc0oWBloxjMl14WiHFaZbMxjVPi/bdXDHsdfSeFRZ3JiA0HlQVUH/UgbbwEQLhdDaBclUwHdCh/B&#10;VgLhERfhhemwRhOS58p18WEhynXRHS2aIuBWjofVQuijdffb4phHqb/Fdo1X8xXixWdyRmespmpR&#10;u4Tg25ApAJc5+1xXdPzUndZ1lWFiXSDY86BfOpJJxgD0LMpUdEiX0QTfroFy8ejMsGvDxLvXr5xr&#10;ZJko5dFBQQcJoRQdw8QY+JhheFruvvtuxwmYRrRJBzOGjAmXmOFJ4IAX9ydP8kfZQDipdfnOk/Fi&#10;RTb2KtAjRy666CLaaJppUwCdoVQUI7erZAn6D2sKfebU0DeqWEaHO9DQtTshnZ+t55TXUSJqBgCM&#10;cvroj4syo3mLY0lQ9XJCOiKHhucZ0dh2WuMhXIZxFD6PG2VEOpcHP01yyyXIbKhV4jbg4IRqN18P&#10;kAFuP1HQqObK8AUZ8DGAA0MhlGu5JRxkDYnVqKK/LErYIXwhXcQ0X75XkVac9A5sbZWZgJ9OjfBp&#10;T42+ABETFwDX68lbZyME1zARUMo56fXVgKnoKgYUUJ6XzR64iUm2kBCksgHK1lf1rgNdDWUwDdQI&#10;BEFdxlgmKlbLq2HqUNY1ggKL6pocAD4/UUCZvSR2IV3DxzZovVgWcTEPPFz38+K1rlZx554ZFQvH&#10;l58+omQYa9Db9SPC0wGwrgmHnWv51KxF9F+UiVi0a91CF5BiOxkVgG7QcUiwed8ysr/3ve8tdN4n&#10;mKzIxmRpi2yEoe22gnr0hxaBA98aC9fyZ5uxUvKW+KlTkUT6QL3pG/WmlujQKArTBNP9Igl0WOob&#10;NQ4ESySghObURZ85ZX6Ws6GM1mk+tCojzR3qmnseP/Rf0xqyUCYy0IYRLaqF+bK2S3lWOP8dEdVD&#10;3jjHSREb5WOSbQBhjhaSUqK8AzGEfQQTABZqclqK0nbajsLwCx1rUL2CD4fgAxt6gZrCoAQPUBV8&#10;66k7jv0jdr48NGmyAnTw3D51EuAOyzuEtqDwc5/7HA4FvlGD+KjpMhQTE29q0kAANfaPWcobxRLR&#10;+Tcv1b9qlWbTeJFA8RwfDLA04Fixkt58d8CpbkJ/kjQ0LIR+4cF9D4wPIojnegs1qBLoY6kAt9aN&#10;voYaOBSKm7MuLsjEPKC5ER6wZ6DLqiQr5cWI9Fc3yRZAM5AuyM1frUZ6NsxF+BaKue4Abs+YQemM&#10;uhXZmAwZK7KxP4EeOSKLAI5QKs8354gnYu2OX5Y7SWlTdWrDA6L8VLcJOySipQMdcpFoL81vgYia&#10;0beTa4V/PVsduIgMtIxDu1oS5BAV3OB2QViccD/prZslDCBFsQMUOALB8w2bkhdpQRnIaivUBgfF&#10;WzurE4dFbOpFkRn/CibAIO5h8K2Avb8u7GgHCoBGB4uTYoDbKyjftmbLgL19CoYWIm9LS9EP8KoW&#10;KEQKP/gsiQ2OWwx0gBGo0mhBZ6LIIGkFe2SbS1iGsn814SdSqpfL3CugVBEWNzqF1LWoWPGKEhwV&#10;aLpT2Le+67hiucClPxd2KE5drVJNkOLRG2gyxFU2u6BHVqdAFgb8W6hXK8rjBz52fjQsJqsWivWI&#10;zdOp1gzMG3Qnc0VujJNi2g3Qya2zTRAkUvgr6OHJwV7vTlTGs6G6HikDl3PM2U4zG1Xwdvz48eU7&#10;7w1JTro4yxLOFTffmYIVY5X/AMX8BAQ8Na5ZYdnWl6AJHaBIYVb3y18uKt0nN5z+lNYGxOmtumDF&#10;Alon7tcFKm23tL84Pm2FgFmtH6JAwSICI1zzsFojouTwAr7QcBwqadsCWDHDDSsBB5pKUld9UaCA&#10;DBCMQ/TLoRbJRarjPQE6VJL05ohUmKJ8mJJP3VHCfGdHLTMnQs/8RPdxCCsBimBLmSEqwgg8gLBw&#10;EwZpkdEqxOzfwjU80DgpWaKUXlyxTIQWn7I4egErJsmN8FsWI3CUOdq9c6v8bgUKDWHVTTz4Wc5c&#10;9lVfwB+2fTeHIHDd7Ng/xI0vOqSHEzJXzH3skaEyJI9sSRpa1C8QaVDKacM/7NYQIp0lrbphMsqY&#10;BNaddacjChc4whv6BhGpkFdbmlaLaVTLaCJOYuA+c17cxtNCJhwIAu8MQqLGodY9J27KrVRAYHr5&#10;znPhYju1tSo4WdqUVrJz4Uua6dE3JfzqV7/Kg4bRflLF/NZ8pQEotLEJdQwBZSDYNx1DygUEgRTK&#10;UFTXckKgkuhEL4EOjzq7h7arpYoYK+cIUtDGvF16LqRLgf1LnwvIlj4lYN18GVdtpYECyuA8UC7O&#10;S5lhaPP3ghJ5mlrvTNHitkFMznIbBTuSDQVGRRnhCItm9r9x5YAC4RRE9m+vD9drDBdiBkZl+I2V&#10;SZ1Sxt5uWQpaqct4riIGFHan4ENJL+1sJhCt4xZNvVCxc0IcuCFmrXyhISXBn1rFlIr5YrLtHhAf&#10;JhKdTmU2sKrvDZC/cNvwGfHmQOTmMUBZFSipIYV1HLcD37GklQ4LxUZLFJ4lnBS/aoLFvQ1ee1Ry&#10;2A2T5ojFfZ5yswTDKmrMUShm1UZNJdEsNET45CP7EwWhdi3mv/eoKGzosW1yY5vl8p0n48VWcgud&#10;J0vbM80NBFv8jpaS5HXBa0jKTSua0ckSCoRr0GfEhV0X2aBUtBFwIFUxFSlnq1JcS9ryxBNP8KqU&#10;4YS2GQQuw4v8a8pGhwEu+Eat4ACdpHjtMmierjlooq3oF+8uFAAXhl/f0pPewWWABRr8C4vBkI6g&#10;4xtZrlYTczHNCy64gC8sNwC3or16gYH+EoPGlXdQwcTC00VLfCMCm1yQiS44jkOCnXY1pNEi750E&#10;DT15hfCdJ64wKPEhhCxZ0wJgSgLKl5eNn2Ia2UgQ2XF34JLLyYs3RtYkpeu5qQAGOLPtgSQfXYtI&#10;kagc7bIMO5PPHd300a5hwozChkxFvDUNgtpZvsSuomwTjwRIZVnJn3FSUhPKMBuo9Q7WpiPw1COB&#10;pYJOOkLySuKkuVEbUtxHBGMsNynpl7lFi8PsAekVyNIL3dSuRpGF6cJTHmDUivZoBcOmU2JTjz32&#10;2ELnyXixEzq/9NSZf3znTz998iyZ9TmMBDzrtk70qifqSm34ztL4gVEraWAxP3SEj1XJpw5B8kML&#10;VuZ8dTMAKpLYXgwHBgUHEATNNAp6UrBwXBNt5C1NIhsANcLWwQNMB3D+otVqFZZ1k9IqWQA3Twrw&#10;lRLAfvQ+6Q5CYoQ4aOADQCgAUi0AogMOlAF80MeaErjUCoYFNGC0wzew1+4PN5VHh80ATCA4Cehp&#10;fmJrrbmopIFO2RGqFK6BPoC+lTF3ICP+8UMa+kLs+G/1so5gpqQ0BAtxPPPMM3AwAwb+NE1iqugj&#10;u+JCr9uCqCKMa06grfJtjLjmfBRWBuVCGUxjTij+i2hpMT7bZlkWIyZ1EzWMeVqUxwOuACjA1XRr&#10;A4WqMKwWUjjBp5/+Ks8vWfkohohwhB5plxWB9TxlBTBco7rjZ0k4pIoHwRmPUDy7gwgK/pVOZwlx&#10;ofNhwOBUy27ynRc67yjZfOe2lrRwJK/Oa5DyhT39vnNINUAr/FSGDrTSRclBJJVubccF5aRyrQtR&#10;M3pVbiylQta6Hw0XVWxvNDenzWwwIlcX2nKIfCuZ814CgOolabi2uKQ8lNRi6oc938UlC/6iUBCj&#10;Bbf8XNToMH7y91u4Y5lwQqVBM360DijvuOMOYmlviwKQgg8IoMU6e+dpkId5hYt+Fplh6uqIf4GL&#10;uQIAbfWykG4La1zd7qjbhAOTXZRrnINfGoP7BoJUlQ80CVbaOIjXOwU01ypZUWkXWkewdcXSvVss&#10;JTdVWmgNi81jWL48ZWJ00XQEwuoUoDeyOCnrhkx615eBMI5utmkTbiKV5VCL8FVpBxNZNW/IBSZz&#10;UG7KkjdAGkXbtWuMUHO/RWCttHLgDlLYKMQB3LNqCpjn6aM9hKWOFDDBlQsUJAgtdN4RF3aqtmlV&#10;8H//j+f+zz+dcdrJczDX5zASsCrYSRHUhu7RsTZeFzcAIh73FsTpf1BS4MJ3r1MJGQu2pqL5a63O&#10;hfJucnAAWYvpTXWxyfuzxYAmgwMNcRvhoKAhHxBQUktajSxOADFNLlsDPyV+lWlQyJU2FklwwXIA&#10;o5BLv9yh/+qWKIZzFPyV1waaNWdR0V52DMics+4vsKNWWXGwoEU8VSACpOD7C1AIgFjo07o4ssK6&#10;A8fvvfdee6+tNwp62ggnYk50rafpu47jvCh53n0hnZz9TAsZYjWCPi3oqaIkrBx5jSKzegFDRTZE&#10;h9TS66YUWil2FK6h3yRG9xXDQFOiDgJEtlrFN3wbIGIp98PHOLIxiplVhKElwBkIdg5MF8Rwp8VM&#10;AkdBefyg4w5+Ch+76a92bLuvrcxPkTEPEm4NSmJp2iShyPc4XUBFxZgf93Gluo6UgxjE1wqeVS/u&#10;vPIIDoMHp1R2+c6nJL5/X5nmywrwZDedpJ8eaz8pCSDLTQYBQJNONnlHpCl2M1MFCmhQ/tBEdSoE&#10;jNpF0gwUonkddZ4XIlCv1DoorAyg762plI3S4spfRUg0lNvYGiO/jCYXGGlzGj4Vg+Awwh38+ys+&#10;C3/nO2NGT31zgU2HUQPEDnPAsA9N1hz7Ye8fIC5HLQe5JId66qJwiiqFSnWzeLfmKqBFHwXaweED&#10;wmK4PDkNIeKbAAkNSrZc1kzFt76U/xvi5xqP5DwtKvbcc8+V2RbSKVnHScAH5Tquem44BHTHzIAM&#10;yxtpz57BZZ/G3j8UypRoL0lgjRP8N+JtSjQtCFVdixHpl5EtmIN/JeGp8S0Vz02sRgozrRwQVCjv&#10;G+flyJO/tvjFkDeX//3vf7+m/YvPrH6Ovz5qRS84zpjRtHxQK67NvXQNfDtqQ3cSzvrsQQILnScL&#10;mea3u8EyC5WgLTCFyhXkzZcJDQutNvsOgNSleH66aAGKmuWOpaXFCosbCOx29A8goFfm4GDCUqE0&#10;Ozdvu+02520ipXrT/Lbz5jNSsNyiHMAcPeoKl6tSLDIQBwetcbVVpLAsGOKS6ynt9Q5yqQ7q6lEb&#10;/+6//36ZzhFP87XOm5bR7FpHuH58VW35KBNjJQ76zpZArs5UIqLiCcqwPcXQXSsGWeCpHpXGm4Mc&#10;TBMyKXVIfwe/Eb7okPK9RktEBUYjWAxEWFxPAVk+sk9Ban+hqaQqLkbIAn2Dol+JqKiU3pWI5l/t&#10;4rkqRUWCNqQI06ddlIh0MonvhqlITrHyqnh+2pPpo6KO6BeBFw3L4mYtMuRZJvjemqFJiSrYaOKi&#10;UUJoZubTfc+qYlqHwjpO7EjhyhAQCOvLxK69gpPB4iBymyIbf3rx8Zffeu7pK7JxkABf/7/IBu8j&#10;j6/s4KbhzZTdbzkrzQ+Oc1cBSqkLuY2+ywPrAlgUHvEpJMInFXCkpX62k1tDjz/+OB2jYKbnmvBX&#10;xgD9NL88M1pHq91HE65R/ma7CmuOumKDWsIaF61EuVamrLIW4oJIZLFha0OLb+Xq6njpH8P51RYN&#10;L/6rwEhh7qWuxawBvb8ARxtzslsuiqU2T0eQTIqP+wRk/uLuuWA8TEqwBG7aZY5PzLAZxCI4a2gs&#10;RdoraKlWsF5hFDIV0hLEnZN/y57qFiAqcKTjmiA3Hfetda2U1JyBjFv8l6dYSkwSaBZVughW3W/j&#10;uxazuFpsibWZlp4aaGEcdxqd3k7SE6Uu/skQ8xjGTw9VD1IeADY6LFBhHddBLJXkJ3lZSXWFa3K9&#10;e64aTY3mR9dZItJu5kR8CcEV2TgsJuxc/uRD9kaf//xf/9t/+X+Bup1p/71WpEJULkj10LcM6LkP&#10;fIsUl4Cc61QCLx1ozY0yB4K5zKFPgU4a5T5l5hXKcOp4szZ3QAR+H1Cmz17wQQPbrg0yAkQ/e1F0&#10;rivthYaqx2eRSmhOmXHoTjvf8Jkmt/gWfKBZ3nGUW8UCf/4S6/Cabd3J8yqUkRxy1XvphtUn4JJb&#10;hxNIqjzGlCm5giiAi/J5nXqNtzL5rGGGg3CqqQbmi43gvJwTPrLCxcRbr0OHNDAGhRkztfwrDwH6&#10;uNAv8QRSRUQggnxUVzdLgP/2IrZhpNkMVivg3yYuhYBbaI0fH91RhazakdhWnfAOHSOYe454XrOb&#10;BfTdwQkDwMfHTBMp/rjmsNFECozm49e1Vv98UNDf0tjRVEuXy/3wEzWtYMyY5jfkDXgYMNw5Wf4q&#10;GKJie2QQ/HtV6L9Zvzeh89+MoTdBw55vmuZBN5GnUdxbblH64ycd8NC7BmqFL9yh1WCueWtAnDYq&#10;A49aKvQTYIVQCqBAdc1e/UVLW153JiQIdiGMcN111x07dsxWb2mqYMhJbDLbNAFJFQAWBWSxR/eA&#10;FEjCCTCSxcwRHktMOIE1Gu3lRgqUXgZ2eb7GS1iDPlN73bGs54TlcjNQo9K61inS5TAgCzp5YUDE&#10;dbHd1gn1HXwAi/zTcnihD8YUc78IAOIIKqA59N3XHaRIo9B2q2ecTd9tolNSc6SEsn2JjqniODvC&#10;1C6hcpY7lArDulZbrt1B1hBAKC26gzgKpibWMFEDW+AvjHaf0Ap5qw77lDdweCOBjgPtVKZO2ADi&#10;uoYgZPd4QEOtFNRustKqJt46/KQUt+IzBr1cuixE0x19LCJcnrgWXZAhGwadOen6hUkdIW3FtMic&#10;+4m4ihhrLSRLCZrRZ66sXvCmWUTU3gS6+f9XF1bcefJ4edY7v6aYacf10grKSQFc5NDRWMDR0pw7&#10;lJnGtvoUKuX0Fbcdq0mpXxAJfKEANLHRQ0CDkvtonVq2T09Fukfl2uPgLz419KTMPoCD911EuKBH&#10;u/WU71TisKOT6pop+87LA396R3uVF3qmvTQfZSx5CUDhGk13DFDgSw6iCoE4UXiFoAkyPhVjJCi/&#10;MgXclW+ZS7saagWsOYS/fGe69F0t1NgG9zHjowrBgqpWL313XwGH3nHYS4TgsDsbD0ZjG0uMk5QS&#10;+JX/WAqjppHCBlG0+EaM+q517KnFT2ctILJaSrqjSraht+LKVFEgt70gD+wmzxYhNISav0gVOnfA&#10;ECKtCiCe/W5NIncYcW2RXh30qLSWUKTFRcnO+M9BLhqTjVeg9eQeyxI80Cy1o1gKs92kx189Pwbd&#10;NWbc9MhZOG10JuvMIrdBApvQ+XtHjpz4yb/985lLcIeUAEU655xzKAOHxWMNoThENBZ0QqhQo90f&#10;rYl5+kFYc/+ca2WAcvkSrf+4LmeLhlB4jh7NsQGaqtNV8CGY4PXVbQzD72hFuxpt0zblDPE1QasV&#10;cwFWwKLDIYVEcgx7JRXQgVkKWOLDFR/ZCmQJ1202qy4i7BC7ItzMPffmkY550gqagFunWmnUfQCk&#10;41wzwOEI7J///OcOjfMvzCo4DgGhDx4gWu42TsgTnLXspkXXgXjrXc0YsKGnZKgMBrh7mh4xbhiU&#10;pSmKWqAJovWacDQ1LfmPN41I66UuFMOtukqqpSNEBP6k92laFwxN0FmGjMBuWRnK9CJBFDozxEcr&#10;epqlwUwRrdb0DGiBiM7/0zUt+kbWyDb/yOnOHBZ3RlzFsUkSJ34GvmRlgHji2QA03Sy05WdxqlZN&#10;k3NZ8GXdGf1C2/5Sxk1ctddGF7xcZqHzIfHglIpvWhV89S0vvu1da1Xw8LK1KkgBPvGJT7Qu1DuH&#10;xDraLuEOzek1mpI64J2bBTE9/a0I5f+WU0Hr2vKnTCtgeVIURhP+yrvxb7kQqtB/18UZAYGbbbdz&#10;3eQaD21AULE8ZT9bdlO3N4pyM2k7EAFzQq74F/2UJeI8I3cQCTJ6+aGXgdoLY7XN0cwUWwjFzhd/&#10;+WQJfCusLqe14IyD5dDErcSPDFiTa8yUewcd3CzBAJP+VQuRICZ4DWVIo1C4C9Vxm3EK+/oLEWCn&#10;aVYEfebN8XigMzODlDA94QA73ey0Cg3lJhdK9gFk3H+jBsJAbcaJHPDv027v7GgOadVxVUyfLVGl&#10;a41iqSkO9gwiI2qAgm/jwpt2py4UfFBMcxn15lIR7/lBjXXBhj4Og+GCxLJbelcmn0ZLufHwoMwG&#10;Gyyjj05Lx8r4RqedLOx9y7NIiagotlYFD48KO9ZYkY0dBbepGoVxYic1e/e73w2tzLuBVNGMFIm2&#10;tHWi7AtK4sK/HOG2jfhZkhMiFCNHqUXCcrZQozyOP4byvL9yp9rnBmj8pIdpLCAQRC4unI/WNLYY&#10;8Zgjt+iviZzQYrgjU1tzkaKfymgFLnRusqRmAQ34K4u2XiCOFJ7Do/ZltJ6JhxzDAhf4KWZa2llx&#10;ZMQTlA66BiXFSbDKIwYlCCqPtzIivJLKTKWQayVxFYKTIZrkg5RNOjz3cpBx1dTeT4VLG3e2X68s&#10;cFOjsLh5RnnTmM91dU0CjBlk7/AgnQLoCPZuLQXaEFikCJEcaqRULB27+ENLf+SsI9AZXProQpav&#10;pcXmUuFmceSSVUyGUMixLemivObkplFdIK7MMIkllpYcm6WpS0SePXeYSTMSjkLhew47NvyLK5JU&#10;kWRwZcTlsy/feTJebCW30HmytD3ZpsAUr/CoZx0uwAj3aR1nkNZ1wu95550nL5ivR41BM2+OGlMJ&#10;ymC1vbV73hDNyXVSMdildSKbCvuXpqHQSfa0VN360+IP3fYpuMx1LcW1ibMPVQyjqSKymlA4PpWk&#10;0nCkMu6DhiKSuMK2k4lEme3DZlFQ8GJpvehUTM3l0xWgDIMIAVKU3QGkeOhgRaO+4zkI01An3KMA&#10;oYo7B6mBdacmdfgRORAON9/77gSRMdZWTH10XdDDNTn3gg+tuKMJlPGs9fI68CyVAnjBXH3Ua/Qz&#10;UXjjw3YiUlFmK70ccMNK+BhwJ3ummwoo7H67OrWFsr+yzX7CcU3Xo0wdloobKEk+uqPRlhP9pVE/&#10;+bB6oYryhZuIgtFFs9hXcTOttDaYwetdOcWRi2JD/14n1hxF1F4TiLQvBueZN3fwSRRF5BIp28DJ&#10;8FKrhc6T8WIrubWTe7K0RTaEU4EIrUjxeCgQJBeS2gOF0uk4X4LFdMAdGtixRPTKNZ8Fhg40bMM3&#10;zRlgKgrsA3ToEmjmuoJjkEfHqF8nGms6UAh0clppYMFN12hCus4YKgO6LIjOvdMc/hWA7NWl1TiR&#10;biG+LK5ij7WEEL6zWsyJybi2qH2ZFbBAlbxmyIKOn/ngJK6bgA/BILvVUcXAE85hJeZ7l4eKPrzF&#10;NnkDnSbmhXpgh/AxkHWqnDUrpkLCHJG2rQ7uEE4eegCqI6ANAwX9CS3DUIIa/xHYheAAUUlWU49w&#10;i8NC/GWL1wtdgJ7+goNEiqVqKYkCW4UTlEnGv82ZVC8xuUSOqpRXlzHLacWnvrvfoi6WSrDBDJoe&#10;FeU1jTHjVdjHTVUMWUNQGl+bZTwPPo1py4blkJCwMkQaV1pRwMegaMu3gUC2VDxtrfOdJ4PFQeTW&#10;bpSDJHTI/6Gz6CqV89xT+DLAgDKFpEJUpXRjAE2RPPpKgmkAVEAZSJUDQEXpeUpbHitsCh3oeWei&#10;q+WVpik/XaV+CljBK6AJMuibvzrgJtBpzS2s0UTh0RYq/RuABpT53fArWwKPuKtOxYPL3iSgm80D&#10;UMjx92/TeRiHuFr+KgQMa5pJ6I5aSBFFwXfyURirLjQNWfwsqyGJoaC8WlEric0FTPGvb7YHjkgl&#10;FMBpswluoTPieu11J4XUdS1PtpUABQpeu68tn1IaSkrRL/+SME7ip0gU9oQOWkt0k3CU5D4bKR00&#10;BDiJTi6nViSAG18dLDZSEBkbJExEPvWUeUv+HjcNBbJFbLLZrosOlcuRNIreGLvcZJwrXH6F1ju4&#10;qpwcZD0zUXCHSVZRH3vjOPzNN2fg2xpqHOtyXryKPnrqesWdDwkJuxdfu1F2l92mmoCG+1wkl95S&#10;VEpLGfJQOre3sGy7DPzbDmk/2ylg+u++KiWZUk7XOU1oUs7emW057tlnny0WQcEoMMjgO3Mn09uI&#10;uIMN7VIwdqK5vA+z0SI+PccS0KeNuOJytp26hUpQorqfIEPr119//Te+8Y1yDBgGjSICs8q/7php&#10;rSusbuEF9+NHYZ8ObOoMo0K6+ekY0FMMwBS1wpQyMbTlrw7BUL7MZfQDqU4gaTlRFc3hU0/bzZGJ&#10;ImGJIqJA0rFNZcxaQDkwEvDpCFMSwIzOlqYG9LFHArmQ+Cd294U1sFEsPmdTGddY6jiLwlZqKYmZ&#10;8ql1Cufxxh1WAIVCNw29aBhY1CJh6mlhCkRUHEGtZNW8h3B8CAo1HS8oUU40o6JKDHsetEtQmGxa&#10;AI79JBmRDeEmSyOsadM1z4mKROQUqhai8alFz3Pp2/NVZVHcKoG1G2X+A0KpTLSpCsUouEnzi3tS&#10;kkK6vv1Vehnl59eI61EemhBkt6GjdbwcXjqc+5kX7KOWO0jBF7UANH2zZ4QbW4uUn7PWu6izFrnG&#10;iOS4qesvhVvjggUhFMWmkMWIVWwJzlGoliKtoQE+VXIwW6NTJkAHzcVkima6bp6e1WnRD0JBQP8W&#10;pNb0iIa35pnX70S6dpSUF6xw3qIC6mq3XMO6U/KZ/uqF3L7iyOqCGy2iT0TadYBfiSu9JAXDisEj&#10;3wiW7pYTipPMZDvLG4iwWElSxUlREeWV1CO1OsEDEUxqUWEZES30+VckQUksZcmyWK61rqGWatFU&#10;xvTLfZx7lny0gpQqrRWPGVULlU0pYCvb0GKmKqj5y0/Mm9xo3b+GCWOdf92KH1YZS/MtSwgSV1gU&#10;nwyAhjyf5IDycKLna8uiuFkCK+48+ekw5QeC/Bf+SOjQNNPjTkMgCJyiMzQqRSqyQbc7aKYVfNUD&#10;cf9ykws1FATALoURaHaBmpIsAVCgkMIOMtu0Czql31o4ou2+Q2rgDlOUR01amGKFxekqaFC9bF93&#10;cksLzmDetSiEcLMCUMYLWZyv1NRYygTfMxe7YEhB5JBOp7TbgRtACgPt0tauvhTr8FOZKrbsmaxU&#10;gbCQpdAB0HfRnp1i6LpfAkM40ryEfKASpxjE6DiBM1cYK95KsP5ijXIDQ2Td1IreqUsIWkccP2Xv&#10;taFOmXJjAs0+RjAHn1hIoLCSkhxz8sRMyS0QuSCPXusIsWiozBbDkdvrogBxxjsPGsHCGv3lsQmU&#10;/duSRjwoUFBLAXdCZE1ju74QggK606xIeXKAyB4AJcuK0UTBE2XcL2WlKHbmJBProVqRjcl4sZXc&#10;2o0yWdqe9UsvvdR8k99HGcBEr+2gSJ7+UqnoMJT0uFPCfKigx79locILejKS23K0U110aAsfFp1m&#10;vrweR9QX/ejgGzc7KgEg+kYWAxSY4oVoPjw7ADFccnUD6/QZCtBPvrnIiYu86dCTJgN0oGxLtM5q&#10;qOiwCXIpX5rDOcdWfzUBSqBGUXUf2KQVfSGfbirmWxm9y8+tTPGNKBQ4LoaTEABQnnu1/HStj35i&#10;Aw4yVBZO7dMpLEMy7Jw5u1oWD3Er+4Jh0wT+TS9wrgzOMx6aI72mMm6ioKTxcr/kCt3sPKPeENhC&#10;XHHzsbTY4SStN7CIggkIGr4iTritp6W0F8lp7bcYiL9YhZYo9ILkkcpqjlg5xgx3gQjXyCqvCWV0&#10;p7i5n1kLLbqDf6PWFMcwjTlHyXYsEB4Acad56GMyZ6G98iZzOFlnFrkNEli7USY/GnxnasxlA21w&#10;s0hlrl/LO0FSa0TDbaR+nUlEbdqK4t/C1qoUXaVjFEMxqMEHpOdUl5tGaW1Oa97KYyq5rQSDXoSR&#10;iycJDzxJbqX2VE4QVgHHjSpJD9EEH6KxBW296U5DBV5YC7rNePBGXbjD6mgO/EE3JdXFiXiCroXj&#10;CJaNp2nU0MR/y2W4zQjl+KPTFLsu9wquwAURDKjrDibJIVea0HRKYURK4oYmqCVYXh5hAl8AzW/1&#10;XXJbWW7PP/+8HG3njagObgBZm7bJQUc60jqjRWIcTASVUThPH+fBky6XlkMsWNJi8dwc27x7oOkm&#10;/lUMKBmkhMlMFo7ozKaiJe5rThPZM02QCbbbYJKpLl4Rggevfrqo7x6Jtp9o0Z1AWQHEk3DLm66L&#10;xuTdF+4vul27ve0bhy6MFzHW695ctVYFJ0PG4SMbL//LC/+63o2ywzBAZ76J554qBk8UppQ41HJP&#10;aFeqTq889C31vNZtdNO/zUxpfnV5rDCI2sDZ97znPSDGZm4nbKjeNo1cPEEPetjCFJfQvxBZXQSh&#10;D06kpomEYANwQLGCklpBoVQtuNPao+r0H00Tf2UwrwkEoSRA0a+bb75ZeQto4N5SZBw60UIEE2U4&#10;CL59vN3VCf0OZuKRgWM0eZFN5x1FJAmE2QBVhcVRLglBQ4Wb8dlSoZ9NwIuEFO3NZwyCfboAK/pi&#10;SuH8eOzBOG/5UgUsouYEUXtYbFJn5LChXYbKFm38w2K2rdguUiGgAsDLEHShOY2OYEK52AyhWhoq&#10;TbhzqBVGOX9Wp4rnxK0ZFZmL4PdU6BGaTRH0kQkkB2PUml7LyMF3K6vaYhgUdu3f1lSx6k7rsTCd&#10;EAw389Pkw1OBVc21BNpTVwCNTFqNDLJJNXtG5jjhXrQD3iO30HkHTNi5ytqNsrPo3riiJ54nS2cK&#10;LtOopsCcOI5JekWFXJcF1do6NabDFLKs2Fa08pL8BbyoUy/b5k5yezk4/v3Yxz5mS4hTkOyu5q0j&#10;bpMxMNJox/KWllvaA1iE126WNgu8AId/6Z5VRJocXhd55EjmoIWD2oUjOBnnOgE11CRcSzaARzZ5&#10;224HgKpSFrO+9NGQijqlfAt9IENz9F9zGNAiBHENIOCahligclqKCHmjHRm6zrctoO8b8RYJgUvg&#10;qKdKCnPLdL744otZBaYCWVIiRufHW9W0cEoCZIVhTbBGLIRzkRyZzcbkvWY1NWdA84iLCLtTeowP&#10;O4cHgi2aQXpZ09bQ9Bp7Om4KhSbQ72y5AsoFZ7I6HhWdyvI112FumbdMkX8Rh8XKFNVxp9g3Ou40&#10;e3Bt0J1IVba4Oyh7WkJwtSpTzEpHjKCGNNGEwLXyOC9LJP7BdAzoFAlwBVZkYzJebCW3VgUnS5vv&#10;TCE9yh70UNgF/W8WSdXpAz3xCXeKIdINF0U5g2YQwL2iKq5BZ7P4oFwKbfoM7LgzAoV0qZkvfC/K&#10;CQjcUQY1UAiGzE9pHWbAGcqFO2Erx1ZiWRPbtBSC8HOV9FN8WYxbL6juH/7wB9BfpAWrNFZdp7uB&#10;Qk4oNOHLQyhWhARKqOg0Z34lPUeNCYFlmog+0OGuWkbzDT2FF4SD+PWAEsOWSXUB23oBT1Xxwhfb&#10;FB2f9Pvf/15cxeZpYMRstDcakzjXIjmQMwl8+MMf1igZqm5EgJe4sxwysj333HOhMwkgTmKm/L2q&#10;tYADmTdGWEVhhIlzbNu60mpBSwK+0UmkxhHPnUVX+KWwgwJt61Ag+MZSXjYM9S/+a7Qjn1q1UzL6&#10;6DS3wC0OX5tp1/wGMwVDtJtfXNpMjyJOeqh6hFBrL4wC7tflEZiq45oogRqOG1xGvQNjV2RjMmQc&#10;PrKx3o2y4xBA56bGtMIjnmtDqUBDDqP7AIsiKePfXLOW9Yu3tgoHuagZJmhOHnRzbUAPxVqp951X&#10;5V9RVDBdwJSmlVfLh1WFPoMnlGFB8QHIBVuhjFMulYF0eXw0sBOKnWQEYTHp3yKqVJQxoJ9BjKYp&#10;uW8vEnSnSA44hiCId8K1ukoWJFGA6xo1ZkZF+0fw1gqkLgBlTi5sBbgCKToiIcS3GIjuB1WCNuYl&#10;2BAih+bCO+wKaFP3Bz/4ASZt6cbn0aNHXQP3W2+9FQTrBSnBGnza32ip8NFHHxVCRZmgSLVcvXJ+&#10;CwJgqeAvyAs3tY7V5kO6SVaaDqPbk6IMmesIA2CM9IXA21jIILlvqz0rawgKmKCDMlHnNRedx6GB&#10;KPydf40+i4sZbXkBDVY1F3q2DlGBzGpTMU9UHm6J2K1k9pi5DsfxoyHF3FQRD624+rjmNWOgRVGH&#10;xjC3nqXM80LnHXFhp2qbfOcVd95JnP/wD9CZ3rZ6DkR4ZClPGU6UkGJTQnBMx8bUlVYE4mDLNywL&#10;CJRvIwP3k99KjUFtB4dSHrV+9atfOW5JSgYNVFitNB9SuwMN/YUB9zXa4ZOm/5QTqXS7OS/Fi21E&#10;rP6JQWtRMc5sgEJpSwccgQvV6a3oSpkJiGsOV/ws+Ati7FsR8eg8I7XycJsHYKOYe+F1XcaJkj54&#10;wLBibqJmnu6bQQLcLqCJb8WamLduiWHBGRSIAsOSmoELqCIEGwidDmoxMAf8vvvug/74KR0Cw/qo&#10;LaSAo2EijeYQZF4QlnD6qUrJkeSQqItL+PbRKVwxHiiYTBAyfsohQUGnOk6EYFXRViEF92slyYN1&#10;MvGtX/nsqBXKAKa9uqWUD9Vbymv6pVZv7UIfpKJPLPjsYfBxgUiPWY2yHLnYhbybcLgu4kx6uPJB&#10;UK/9a96DsYXOO+LCTtVW3HknsW2u5BEXM/U0NyH1syzUAgIUKbVMDXJVfJeEkJrlE/k3F6lpKbeO&#10;qqMpxMwJRVAwQXoGanAKBvEE0TenzgkKRKzI5aJqESAiWM41AFXSRRrI0StC3bFqgMbp+DCOWuae&#10;I46lkity20G5JA2OldeL8A3BMdUFc7jij/uXVgNZnLufAUBWo3jLiQt0cu5ACcwtsaxQael9bmpa&#10;XzphQxUQrwqA082y9zIwpbK0nIWs7xIMBDcsXRYvwg8jxDHUWbWYFn13Ic5DIAaig40QCU8Rb99g&#10;C4/lNgSU+gXcW+AtIACaldcX0Ew+mbTyizunVN/BK+abTBRJKOyABxeZwAGRKiKOlI/e6YsutDZY&#10;DCT7gZruuzalMOfwMGCPfAgnFNYQvB5WJwukId+F142dix62Mm102RihYyxIvjR5TEp1zyufrDOL&#10;3AYJrLjz5EeD78x9oxKeeMpcRI+mpXsao05+ui4qnboW0EhdK6NWTmULMqpQGP6RLGMoaY2RtwgI&#10;5CQIPXf4hnMyLYKhDBlBZJvchGVhtKCtj7SEUp7pOYXXOqjyUyCCD87TFCKgpXxzDqaFss6c43Le&#10;c889QgTFWLANhXVHRUgBoHHuvraU0XdqzIlzs3xeTMospvb8SnUDDn3spKfOc8AGBAEKuMIGGG3G&#10;0GZF8KTFu+66S1ACM9hWGJEOhNPBzvyE43ho4S7ERE2vpTwLVQN3fSccnTrjjDOyQ3CHbEGPJuST&#10;sHxsidYRCfENQQy3sGYUQre8794zoHVVgG+LkyF4AQc/CaqIk26qbpjUDeOyTz0P7hRzCBaDY2Ui&#10;FT+5zC1R5vY2/SJGrXsGmEkdL5TcU1dzLMdY3nAzo1JspKWIPGWFXWSHFGuYdCFzqMCKbEwGi4PI&#10;Ld/5IAkd8n8PN3e1+Sa9ypVzTR9aEw+Oc53cpAb9zCXJYyoa20odrKGN5uDggLsnScOF2K50sd63&#10;xMnt1EopYs73ANDtUqFXBZQ7eHOkH0A68OQmIr2euTAC/MKtpmE0dOCPU0jUoCr2nnzyyUIN1iTV&#10;AuiW1zAA2loyEoLgWznFAhRCXk0La2C1NDJdSxRlqgBrNiCZAFm9zo1VTCtYAsp6jTEXFQCgBOKv&#10;MsaSknwPDBS5FmBhHlDAiYbUxQ8HX3W+PKtZBFZcGBBjD3rqDuPhpL1bbrlFVJcMmT3jgnLH12Us&#10;dT/LgbcyJcojLHkZ9hmC4JKlzFrkeuuyz1gkEOYqxIwCZpo5Ffpo3A23++Rf2rL+GkqtN9MauZWu&#10;MYMIaxRqN0XTU4WNhe8627amLH1Ll83PqqIuqfpLWxmP1kIKtvgezwxjZshkvCzf+ZB4cErFN52z&#10;8eorf/7LmsDsJtpydT3o3DQUPO55l3Sg2SjdozBwp8hjrnHecdFJxcq4yN3O8YGwvml+58kBIxCp&#10;PKeJmwPmeNO8Y2leWocd3GFxBtU7yh3iUGmNuhCHtV9O9SuvvJJf7LWw1tO+853vXHDBBU4HhVM4&#10;cewc3GnBTXZEAMGZ7U16Qr0FNCF1zlpLUipCeTwIOkMWEAwBOdTUW4/gC4aLtnPP9b0N5c27fedp&#10;5lRCT53KfW49s6AqTmCiFrGBGjDiNet4vl6xabIquo1nSXI6K99ZWp6lS8d3QGStcNiFGiAOpL76&#10;6qsd7WTgyJCQO4UD2AWdOoLJ/Fx8ognUIFdesOv+bYx0rWOkSlPBW4w11fCNYUZUMdf65aYPaoW8&#10;mkYkgR6VfqKgAIm5X7y+GL262lKmJUejgGzhsuDeJ3HlKRf1ri9FpT1sOoIf4hreeiEXFBg/fylZ&#10;0v367FMCa1VwsrT5aOLORWx7oFOtEURucSbULlBQoFn51pH8BBOwKW+6ICPNyZHh0gK73/zmN4BP&#10;MaruJn0DJRBwvPHPJFRDnWhT5ISyNT9t6i2j2XIZrTt+/DgHnNsoik2r0QQoWhfE7O1THG112zqI&#10;DVjpJjiAI5xQTPLZNcTF5jZeddVV/McHH3zQu6nsAgeLUNgdVVBGE/ARCPq4wkwhZmaMTDrLKU/T&#10;v7AYNCCOKxc6qNFC+dmzNrwARBarxAyGwbW+aM40H0udAsp3RoRVO/vssyEyA4MZ8ixUgg0sodwK&#10;GNe76DzLUQpaHqVGyQ3SFbDKFe2MUK0jAiWJDufFnQtZtBZaDjuGiyTghJ3QkbaHFLJwgciYaemI&#10;oddc63VhZQ9rMy1jSiDuh9ojLlHcHLKHti56zHwjWP5Jq4vYKBGouUj+eDyo5a+C2kW6MWn4tL4y&#10;6iZDxmZyK7IxWdT0RO5UjiTSA0paDyzwWow1TWiCmf74BAHutOSFTkjtmnqDDDssKJUFdOgMgqWF&#10;0PxS9PiAIqcIuskRTuc1Yd7Nk4VQsNvh9EAQoJjynzhxAk0+V9kL9Fxd0IYUVT927JiGEAyUOcs4&#10;b7OGWoyEAI6sNSiPbcwgQnvFDeAdBkrQBqmqy6qG0fqoLe/XwAkEaUmq5K0OG3Kzqbd2seq7uTYh&#10;tMDoAmbxGbnM6nbek75jXjHCaU1PRZyIcsiPRrlAbUFYoINPtkQeNyy2T8QkQxUGlRngR8v6QLDd&#10;5EAWlDfHbxlN674Bq5HViiH24hVC9m+wK6pj+ESBRYQwOTaD2ALDkpFtL5RSXRVy1gUyb9zRaQrl&#10;zojtGP0R41Irux5i4mqsMPfw4Ge49qIuHXWCQmBdbnVeORuJ/6LkQbCbvTImL7uHoeeT+exZZXS1&#10;ntOwPnuQwELnyUL2NAMjD3da1FQxz8XHc9/CS4pEE9q17NtP6tGGAp+y7poyl5NHuxC88MILOYaK&#10;mctDJRpID4UX+L/UjN9X/hMQhGIoO7iu7Xk2elEwINipx+ADvAoNYwYYFSFtMU2ys4iHCIDlRAzw&#10;N+EXeBUQ0AQm/ZQyjB/Yh3NcoQDmMMY9BL5IsQGgHDOiKxxMfKoYXmhFyQwJwII4gUJRFzSxp4kS&#10;BrjAohBi3CQAxxEspA7diu8DwWbuphFMSJ4ynx1ZYQpigZVMCMoKhIkmH1ZNUdMFH2CNSePS8VUC&#10;Phot0ISNcszLpdNTN12HkoQpHtIWwWLHViDZJFJiNjqBKNRjsFksNhU6K5C/jJShKWzlkzucIRke&#10;dMGi4VmjrLNa9I2ZXObiZmNVY6xhuKNTBYXyrDXhmSE96NzbTzw8zdX0sf2crVQriU5Zhi7AOlH8&#10;6Ec/Wug8GS+2ktsU2fj1O848/t5vX/j2ffLypmhLZAP8hcgtcBXKyDum4XQjTQZSFMwdAMePy4HK&#10;CXIzJSks2JIO/RGvpGk0X/KvjSF0xgXFYw80Cnq0RYqqiPyC7+akBZ1Fk2EopIMa/DhI7ayJ9nrQ&#10;+XYuxFXZcmLN1BVO8e846TxiDTX5FcOltyi0XKY6zjGZ/94OPcWUwR4eoEBziCbpWGJFyghuoY/m&#10;gwkopjk3udglhKGvSnkR0A3zgFXqGFzWKIRlY4qKaggiK8ZI6JHlU5TPOussguXXs17wdwTKRV2k&#10;aStQjEXrKipm66NWNM00EkKWUq+12zqbvugXxhpBXSZk0wU3dccqa2F0UlLYqxcRB/0aUl6XMdxS&#10;YYuBLpocZHr97JnJlmtlQHb+df+2KNpUTENYCuuxXZnquqkAmVc306KY8uWTmMDpeChMyD2xWY5C&#10;6p4ZqF2ExJCRZIuuK7KxN6DatCp4+qMfuuK0vXHx5mrIA00lfEPSZqND2fwsyhxYFwWmJBQALnAt&#10;/eRCFuhUsqWbjpvoxCJV6BXcRB9el7/R7m1RVyBFe13Aa3gE95XMV5JNYZ2w84nch5iAw6Jf7/fj&#10;05Xk50MPZTugb15Pn1XxL31WADWtc1EpapsjoHkBcRfcMRyWkoxOk3SdQh+HcLPDesIO353j4+Nf&#10;PzFfMjLewATGOhEpmbSkphjioJyBgebwzrl6GvUvyMaz1n/729/aVUjsqqOJT9JAJKm6xo9ou3aL&#10;HekXykxd0RhNkIAPm0Ta+sUGCH3oePOhQhPl4QA1s4R4JuQWafXRX16aJfIePqLsYWhjjr9AuW/o&#10;z4BhEvP+LXycQOqmj/Jt6stUh7nFhU0LBEwsHnhZV4GgpmX11GOjsxoKjo1FlrUoh/5m+MeaZO4/&#10;6SnT8SNFxgwuOaOT/74++5TAenPVf5S0Pc20Ir/Soz+cR/dbY8lTpiGuAUQrZm7Sbdru27+pYi6n&#10;v1oDRM19YEE/aS+MKw/MRBswiag6uUJh8/QmrR3HLH9ZMKG3f8JWXjNo89PpRXxVDmCQXdQFalPU&#10;jEdqD3Ra7KLb2EAQ2pbk66M5H2rM5VSxxS5VMMbpFscA6A7H8N2+FYW1AmRBBs1vrqA6Q+LjL2iV&#10;fPwbfqnYKlm5K8mBQ+rDzVerbS9PP/00HmD3F77wBdkmoitYZfx4tbpDIMA0jFYAQURKO8u11Eq7&#10;7AycqDripgKf+tSnmEA+Oz5Lrmhmo7zCRaigeYUZhvZ8W5PMmvq3wjCxgXNNPkmpze4I4q3IRibB&#10;RfHl4umuE3ILmORT4LumcwWKXQTxmuiOMigYFBUVdtGMqhYLsGBAFChEbrJVRjxS1Wrf/3+Uqiy6&#10;GySw3lw1/9HIq8pNDlD66VMOE4xrqcqn7NdifLR6zFib9ub1BApUhf60E8x9jhhctpYFvzpPnfcN&#10;cVxDJcuAgq3utJVDKNnR6ZLkRDMAExCx/AUdnPbJ87rkkkvgSPs1gCkXG2pT49Sei1eIBpgCKSFU&#10;FPxV7BX+9qI8gFIGm97hTTd5o50MVyKdeK5rSKEYbgv4qKhTvVuPoAATLAbijEc5JAxAmQlcYHUh&#10;OJjw0zWwQx/DDA8BalRgV9zmgx/8IDuHslOZGCTd929ZCthz4X2Mauk4JrWFMRy2eoaltsm4o2uE&#10;oJXyVQRVONHZqsAOG/W9EWQSSoDDtlErfKRTGPNvYWhBEqPWkq+gc2e0ahcgYsBgFUtRJt+5eUbP&#10;kmIeA8TdbNM8siZA5FlSDVKuPUVtuEez93W1uIeIi7Y4NkyVbCqATtBfEkjRapwrgBmrDkzgfFVZ&#10;FLdKYKHz/AekyW8HRHiyhYCblqYkNJka5CGmQiMIkKesmA/doOHVouEqQiK8wp0AF/JyTs3rlYSb&#10;CAIy+mYZEIL4y8Rc6BMuq+vCOp64gWtpGzQtxAfWlv7gDtQotcNknP8Y23Zpc3uFNcCfQ91s2Xju&#10;uee0jn8RA2ChudhwkT8LDVGGRNgubosaRCAQwKEilGnXOLVX0k84WLiThchr43XCcfajRUjlVQQ0&#10;8KtlMVIC3ygIppMe8cJ0YMcg3XjjjYLXPEFVgCCxaCLQDDexLfG5xcbS7DStiQwD+pAXw/pihlGc&#10;F58tqH7lK1/RNNNih2QRGzzro2IosFi51UDToOBHW60PY765SFxpyAfZsu7y081FFNZ0WT0a6gHI&#10;qPsrS4YfTfhGkLXQZWas+LWPioqpq9cqFtbo8SviwZb7SciqFEzHFSw2BNlXxdRFAani7Dquukdi&#10;vqosijuh89qNsvuDU9CQElIMVJq5uwYuIa8CrcU1m/aTPgQcqVll8p2DUf8CPtSgIZ2B0ZQfBZlz&#10;XLw77rgDOsgPczwbPOVGCT7wdyiwVUra7vQf59yDPJR5vtjjdFNOapnxaO81zIUjHGStmM77tupl&#10;pR46uwkuaSzIRp95aA5eLyiwVsAW7Kbw4N5Nu6jBtNgChNVWWySaOhS10GsOpp5qWqf4sznapXMp&#10;2fIUgRSwbkZfNNY1VhUjVXls2nUBWRxch6aAbLBYvBWTdsAXtkZHjILQdEcBbLROAO7hdWMXtfrr&#10;o1HMtE+aDWsxFldugtTcUgYS4KoY27AbcPdqRAxgrOC4EWmbDAloN+TVF6NGPrnYBOgv18rnPvf8&#10;qOJZUiUTa4pDDixNb7cyA0BEQx1MCMFxm5Pefh+13MkCZSY1lFEBza79axKjolZyC3Sn47Q8HuS2&#10;u0qsmjtJYMWddxLbQZUC3CaJ+V9quCiFq8S1MSNubpvD0tI5mGvumY4Vf+RRUvuOIqNL1IzDJd/W&#10;51vf+havCuBedtll6EBDc1Lq2j5mtb74xS+ClfAUHFshtC0Qb+LLVBEAgZuLLrqIc83rpJN2DNJb&#10;SXh33323kIjW3eF961cB3GKyOfVgpcCL+2M2AE2AOyKwgxMdxACLJNcyYECJDRiqLvPTiiJp5N8F&#10;rwSCpfxcmAWLW8FjgQgH82AUJwL38rhbdNV6Xic6QLwgDGbKfkMTKdfYIKtcYyAFiWJP18wYCLyT&#10;BXHV8gCybB7hy/CDca3OKZ9ZNcqdfUqqyBo7F0RqpBDk5yqPjmJ4bpGtgwax1AwJP7m97vjkKRfu&#10;0J2WMTFjFiU2xWQqaZR9dA3CyoV3pElZLiyKdnOckcoj1npueEGSlg3db+7VX0VgtMUDUIucSVWn&#10;yP+gp379P1kCK7IxWaDIUSGOEujxxAdbLYW777lPn1N1+kP9WmHPdVVFedjRsn6YAtRorwKqcJkt&#10;BoZiNAemKA8Hm4Dzc6+99trzzz9fkrIcBgdvijUDFCBLh8UBuJZagf5uunZ6hrgE7ObruVPsFWTY&#10;i6hdcVsfiC88yiGVoFbeBUWVfCb3gw+IDSyBIf0tvw0eSVfgyLMWDmnipUqUFtb0U6ygjeB5rG2x&#10;K6c7RGi1ys8iv4WAMgn4zIdlZgC0hvSok55ysXHY4qdXhpNMiKk8WSFiE6ND/ZvHwFwTCAXKt3Oz&#10;gJLhaHLjL1hJqjpl1IBpTJpAlItWAgncHNiH1cLT0E0ThdexFCdF1XVEMd8FEEjYTeDI2DAMoWeT&#10;hvbj5OS649PSa4aNJK184jM7pEVTGddAVuSdqDWKOD7rfguDzWwKmCCCcwQLd7T059sD4IKoMdby&#10;qR4ZVsbevsr5qrIobpXAOqNu8gMikiCVLSymYKDKPmaq0ipfrrSHvvDFCP9hQpVAfMxq27M30MdM&#10;lsfEO+P8SnbudDet9M5WiGlrnKgxBISJws2SxtCHxbCS4kEWh2pKaQAryOKzLRvghtulupl7h9sB&#10;LOFs1aWRtVKHMS3SUigAiJXElVruuE9vdY3+t4UvqO0oIq4xL7tjkqh964HA2sTc4fouMAzcGQNo&#10;Lg3Z0h/oFOIQZ8CM1iEOarFRijTQEQDRR+3qYC+IctOrqkhGeJRZIt7iv4QJiVrcYxgYJOWF2k04&#10;dLlD9ZrEaIIwIR2E6vxowtFfnOMHqcDRz156gibKLCXThSucq0IOaJYq01kfOOGEwt9AEGW9KIgc&#10;hcoonyUIo5tMFAIql6OpVaEh4w6CdbBTnPCjfO8uwQmaKABi9JV3TSZtJ2nJEYUmZyMpCAMK+wsd&#10;bSXwKrKLuPKXYTKOJLDynSdDxmZyC50nixrqAUTPvYfbI970vNk63cgvoxg+uZBFG/KqlKwAFAMx&#10;7c3jwsCC/MremOd0Os6j+5w7QAmSSpOAj3YSSqqDFFRR7AI4ahooowDsLBvagQ1NIALnV5Cacwcf&#10;m3GLV9oiaP0Q/9aaHAykVixBAVBI/7mr+KS9bt55550iKsUli54HHAWgy5lFIYArfaXFPTrPgOEE&#10;tOmmTmEMfR+5gJAX29rtxDiIn7iKXGtC14gFoAu5AqbS0XQKdhC4DegK6LVrCIWfdqJzlhXrZQJy&#10;Db34laVs9a/d3k1iWiogDZCq11oPZ91sgJRHpICDmQQbSRQZNnfaDI1JxqDUGh8cNm1ipP3MM81s&#10;FH/XtYLXLjIVfuYXh8h+4s2FJrLx/tLl4ult/2O2Q1vdzBIU4nDTE4IC80zympA9OSJIER9Je838&#10;UNCQiySJfhtBdXOh82S82EpunVE3X9q0Ohey3VZUgpJzrDz0nvXWeVzTT2U035bitJE6wSBKbtMd&#10;7eVIFqqmPwoDMgWoluogDyI0Qy/YCk9BszPnxDe8GVatsowVxok38hWwBi7ocCEdSy8ALT9XjBWR&#10;Uikww6ul21Cbo11SLfo8d/9yUVs4kifw0EMPwf0CxC14IlIyMvQPT2n4WIYihxK8yIff7TvGtOWa&#10;fDBc6BM//Hepe+YKoEEV0FaoWhN964W+gNckDA2L0gJifMYzNghTK1CG/6v7FlH9hXmeoIZck1uJ&#10;ZYRZfEmLJSmWc611fWn7nwJtNNdHDJtbhKSFMnDSVnXdLGjjO+JGTTEAN7rsZht8Ciirq6SOuO+j&#10;6eBYiygXkm6g/dQ6Abr2DIhyGJEsjW/UMJYH7Tkpnc6d4jaGTxPWabHRijT6TKPCfmrOx03MdDiq&#10;m0jpO1tVEsj67FMCa1VwvrRFDFLLXihlnY0Wef8e3fCg59E0xyzYF0x7+imw++pCGVoEPtp75j41&#10;4/sUAIUdhUT4RDnmCPIlnbZsGZD2hqH8X+ECiiedWawWHqnS2o4Wi5laXzJHliAsLOuN1Ba7pHZQ&#10;Y5FoMVw+rCAAasrwkQsEwwUnjqJJe/Wr8GX7p0spq4MaKmKLgUQc1hT0hHE61aF0YKWEh5bIyr1r&#10;Fau0XyZKuABAaBpwFJHgZXMe8VB/O6KEwHUZA5oO3bSCbU66rilphlFaBWpMlDJhWSdc4yevs0QL&#10;nVIM7oO5pvy+tUi2WnezNAyFlewtjq4ZFRSIS0damit87KZHgvVyHxtGX10E1VK3zOJ2A2Vg2EUf&#10;Qgg09Zq0dYFM1MWqj4waMwZLC2F0cu5BYpgx2WxA8oyOsBytGbTgnM3I99c1N4uMq96SKT5RK67l&#10;ZrPA9dmnBFZkY7K0e6+gZxpe9LiLRbhjwt6RN812tQpE/NveaKqbW01J6AzloUgAIrAG8QVGvR7b&#10;BbRSXYZDeyjEcDmDYhoiAwoHMbAVwooegHhYpiGbL0RmEaSQvkvqYjkooVgzHEFTsrBwgZkvZbZR&#10;RdgB2PFSCx2oQqXNoLGhXXAATXJOY4wvqQvgQ9QYlAQBuq9AiRkV1hDhoO/YezFx11x++AJAAUp4&#10;1OoctAXouIUXcA1BAG1nOTA1aSCQdku6LwZCdGLcljHJE6TquL+UR1ajFkg5+0LzOFGx8Hdx3rLH&#10;DAfBsnxugjbw6iQp1WFTVlYZbKibCSEowtEXw5rVBLIaVZ29aY03RxiRXGwDGv76F/ypYgZTYo9a&#10;6Cei5hxaCf3R0bXi0YWAs3CuSSanW9NuYr4tncyquJab1oHNP7SiC3qnCfjeuSI4164hK5EuOaCJ&#10;vQJxmHQxeq2YYVVrxZ0nQ8ZmcgudJ4saOnOTaW+Tbph4xRVXFPhzhhGMox6gsP1duUju5O/k6RTA&#10;LWxK8dwsqgvHwaW68JHCy51SC57aWgJ/6TCtU1IxWifmID4gPM3j5sv7S6iEvlHLTo8soDkOeKP/&#10;Vi/bR8cFpq7gFfZZ99MXYQ3HBvGeeOhUHWV1eYWAVUkc8s5Ajw5ywFkIXZNhzTEv0UKnMMZfzg0U&#10;M1GR0+cvIJtvzqiABrscWZTOvdMo91YZ4c72T0tIYE4Aq/PzPvnJT+qCuq0WlujW3hyYUohDRauj&#10;UjgI00nQDKTqwJSIAI3z+Uqh8Qmdca7vroXj21MHCv2LVWz7WSQd1GIPcbMTtYwpCegRN9y/Puj4&#10;Fw96rV8uNIesLmi6MwKxhx9kdVZ5zRlNw2rEA/oGqChwdbPQrqE2C2ooWSmG30AYXESsCkjXIUAi&#10;IlJPVyeUashYMCdMFLAmc38RHcMDx3W2hUfD5Jtha6LgAUi87ULUfSUXOk/Gi63k1hl1k6XdewXp&#10;avsyeIiUDShoBlJAGU88hWlNnOKVzlUOGZ1vad5fLugJXVW4tyiJP9BVNDnLcpPBLmWmNhYJITW/&#10;GJa1jscPdYwRVAJATAV3EqyDNhWLCwvCZg84m645dDSTNtJVZN1BCqzQTArvpwwHLOFc1yzoMQ8Q&#10;ge8JEWg+kBK7BL7SOeyLcVo/zjWEeUiU0wdZMIZhZyiXANeCIRTTECwgscKp5gFuihW0UxljzUXg&#10;pr7Dwd7Q2hlJhIysthiM5hb56QUc3CQclMEZ6anLxmjFqqm5BWrN2VVhlnzDYk1DPb6zvgjZAya8&#10;GSN9cdF+Py2SFVcUpMJuPxXDub8MB+Ons5kfA6eP/FYS0Ou8VO1mrlz7iwFTy79l9RQMaXGiVU1C&#10;IGQBEx9rgJo2arqPVSaZ/27aZJ6Ef+wpg5TecYrxrICJkcfPX+g0//AhXtsd2RVTBBzmAei4Yr5b&#10;CbDX1P0i1C2KLHSeDBYHkduEzq++5cW3vevc0//xoPrr/9dJoMgGvIOkYIKPAzohI5g2baefNJ8e&#10;Ur+CG0Utco5aO6IGZZ4WGWxpUTgCiikJaIBsMY0OuadgFMlSDxTmb3KlqZ9i3F4IBQsUBhn2VkBq&#10;6uomFO4keLN+QJx3hpSSwMI3lXY6EnyBQZw7vrlGqTFcoLEwF6Cgo5tq6W9/QToN6SbKvGkY3XJl&#10;04IiBjBF38MLzCAO1nW5g+E7Q6PABfBSklPMGOgdZIFcXMIW9KAttpXRWTwDXHtSSFtbgIZgdRx7&#10;BKhpnOivcDl8Ic+xPoaCf0kSk2hqIp7NPPQCwkI6HWykci3xqUUUSMD9pjtdFwQ3HEiRoU/dgXeF&#10;mBv0Bpep06jv0B9NomaBiMWFRku8Iyj9gsieGT8VTgjWA7jDRMEj9hdDwmKZqPnWQZQ1l0U0Oppr&#10;DRBLxdDaiuIxaLVAZ4uuEAgBqqUVj1ARGAJBUwF2evnO+0S89eaqydKGzibdHnqRUA86vCjri1a7&#10;gCMUg3rkLFMYJXHQdcFfCpa/SedTMxrl56233ipGQZFgBzBFnL9mpgwKJVdwl6C5SK5YB10FnWAC&#10;cWnLtjUHQyXe+asdxmbBmHQEJWDtyB6ucUFS/wpZ8qN987s7VdmesXzYEg9adsMwM4AgFJARwacD&#10;5SIMKDuZnlnSUy4kJWdgbr/9dlyRBtiCvwpjGwqM5UoEMdDEAjhCH4xx8dDv2FIVgZeIMBkCnVbb&#10;IJrmOPjFhTMJRQaKBhSyYFR8g+DmCv7CmJ4WOPIxRkg1+eB7KgOSihcFrAbISKHPbhFIXnxJFA1r&#10;4IgxdDBARLpAvFZlyYSIepkWlCzUq3XCxDZm9LGolB5pxbYaVZRB3E0QrKQh1oowPWfZhX+RwoaP&#10;g1A6Sr+VWGPdwjI2Wp90v5i+nzhhbrFKvGykvvvpWVVMGWxUCwVziALlKor4L3SejBdbya29gvOl&#10;zY/jZbS/wAaB1pqoH411U3udltvaToswcIE7Ri2pOp0pskG3y1JQAISF4OU2caaaekMlmiPIqwyU&#10;5KGLyVJUSASyKTy8gJI8rBbHWAgNYY93hh9RCCAI7mXR2agtfxkp2ERLNQ0d3KeWOoJPuKa5nC+b&#10;QbCBOGvUifVKKt+Zolxd3ZRWLHLNePD1ePSOEAIK2gVkpZ3oPuhkA0A2hALWTfxdAwJGzr+qFH6B&#10;4zhnn8Txy8PFUqFhbJRVTWLsB1HjWYHyYRgDF4iAQhaCeWsjH/5JKZgu9pIP21KbivoC71q1IxDC&#10;J6sG0R291js8GK9SKXS5aEzLdwhqQiIjsTBOKOtXL5RiF8cCIAqeEF3ovDqMqSjy4FP6MyGAYP3C&#10;AwasowplYACweiqkbRTQR1lhVVqTRJ+om0ZgWEWdzTtWmJzFQJC1tmzsVGQ/0KwjWQIPQDEf7eJ5&#10;nYI0HykOorhWBQ+S0CH/h1Zmoz4WZ/hfIKMVJBcCtZ5+GORBBwGgpAQAF01a+XS+lfEd0OS1ucOB&#10;pfn0h8pxlHpPK+Upuqq6BZ8OyjC9pa6W+IDyvffei4KK/CbBCtU1ASYsvgkXCA4AAiUlM9BeNAVP&#10;sAQpgGCvBBTxJAANARoVUci5hvsYa9shndciBQYNei0WwRhAVXzyZ1kRDiO/DGMiMBC5tw0AEUIA&#10;u4j0BhYIm9tYpoRaot4lD5QWBgdL4BVkx547vRYA9MtXQXAYNgKBKXmO2CO0zvEpcAR9AFOBfjd1&#10;rfcMkDOMQ8RIKU9uuoA9Y0SAramqiyU4i2e+PFEY2Y7vUB4FgQgdVN5UQ6xJv0L/Rpxbqi0iIkB9&#10;dwdvWFWG2JvfEKYJDQr1PRvmIqwnlhIz2ilj3IWewbRPfjEKLWAKapeEp1EGUoEmZDndnp/i2thw&#10;weqzvj2ThICfJg3YQBNvPSrLdz4kHpxS8bUb5ZTE94aV+SMgiQ5QPI9+Z0LCO0gHpEQJKDDPJW8I&#10;TKTw1K8cNRBQ/gB9oPP+okLQGR4pkPPLcWuKbb7P5+JE86EcWuSQT3tSmqRLn5BWZUcfnQRDNNCM&#10;WHnqB3HEHKifv2yu0yKwwHOnNodiOZIwHQV+HP3kmyPSOb+wJidRVN2xomFKuxj4wrQaOivABqBp&#10;dg8dMG8liljENAABOtSeJ0sahMBtZxs6VxNZvSYxaI4BdLjSnTIKFp1hzRKQgI5DZ3Qwo6flXKPA&#10;K4fIiJCwv4oUlaamRV0QtC0PgSjaEgJJCQeW6QKGNcRV59G7owwiRgTnCCqAQnMg+FgABG8BmUVI&#10;6RlK2ukDN8lQlYLFjaaKHg8IywagT0r+QhAbhh5L7ie6uuDfYtbsInvAnfdgsP2FvBBXJk+/sHhP&#10;Rcl2petl7BtTnyZtqmvOuLAT5GZK1OSAfPSiGUD+uPIGThO963Z99imBtRtlvrRpAk+EehSR5LnA&#10;HU5lKRkwkU8KR2gaxfP0g4B8ZNfqttMkXfKhSNBTDgYFVoXaKAZfgirwVAKAn0KHsAzWWP7ie951&#10;113CFHx5TaOjdfrGWijjUKTezF3woek8InIetIW3orp6ATfhBYbVLUojHw7b/i2wEJpDHKEDiOmD&#10;ydIP/OtkO2DNBc6bU4sHp0fCL7BJeASTIh56IcYC/bnDSgI4ZXpfFJRkS2x+8c1EyQkBeVCD0DSN&#10;20Lw+YyFesPQRNq6FomRvG9VfMt88FOtLEE3GSeSZ7QAN/QkcGGilnb91eyhDSOGtUPsCFbHTUF0&#10;0IorS2NO4A5uCYpIVSlfGBF/GcEC3wSog0YEvqvlG5ISIJngWUwZV6X6YUkXCjXATfc7LJtT36D7&#10;FzXmoTLu9IToRTFoDOiLJcR2bxvKfHnlNYcluMzLJu1smG9A3B4cfyVPXS49Zn32KYEVd54vbZ6d&#10;R5yqeNbhSKm43EC46aGnk554+gNBZKf5iNKmaeVyAAvQSV1LlaV+votlNwOFgFADaHJqYAHfh2Kj&#10;7ww2c0/AIUSg3RMnTrigfvCx3XdqKcYFszMQQglPU2wtapcaAyOrdv4NdlPgYqzgyaH+Fv3aHgIH&#10;8aOKCAAYEiDunHtqDE3cLAVYdawyJBYq9UVHsAdt1QVJ4CAfWUck4fZ6FFxl2NSF0WACA3rhLD1g&#10;AZo7ykf+uN3qBEUgiJAVAWIMJIV6etEKHqlmAkNhTecS+pnlO5lf9sorQBOGklUvh8WSXZfKoMC1&#10;N4IR7+3mhYM7rQKTGO4M61CYrMgZSwSCc63jYTjOBcdRNpHCofLMlcIGUV9ckJibHh5GCOaWzVZg&#10;pP3WpiNaZ5aKa8vSwYYW8Vb3ddBwxKdaeDNlMXDKkKp261e77XnNei3ojG11K6ChtgvivK2e+DHr&#10;mq8qi+JWCSx0nv+AmMVDIjrTIfSldrnDiaYJlJlKiGx47uFRbx4qu6CoHw2hXbSdCqnrLzqmpOoP&#10;Pvgg1Wpfmb/UtTSEoJLwToQBTdqer6ei5iARAFWlzYfQXFBYGTzQbWRbe6SNmITsSrIiwM41yOAY&#10;8q9FP6zFiVYrqS2kUBDKgBQcaouK0LCMFNtVSrCDINjAbad04sE1hW8DpGNANAEIuG+O89f0TTfd&#10;BNk1DaEIRPXY9hEJkToiR4LbyCTwu8kK/zqovFoK8GSbs3e2XJ47PrN2JYrFkr/aeagiPlXUI6OD&#10;eJs52QPl7V4hXkI2UkWE9aKD3BRW0kyl1LccczCNNy6t3gm2mKD4S5WxsFa0wc/i7PaPGDKddceg&#10;twKBt84P0Tt3iK5odesQZeY1S4C2Hi0/21DuQ4aeHJLBhq4p79lAChsQvydQZ5uKFY4XOxJ+wX9e&#10;eTvpXXMvepD0y9TKMHX2yHxVWRR3QueXznvu9pPJjetzeAmYqHr0S18DEDwvKkHBPPH0mYZwoGAf&#10;OOhN2C3o5zHxpyAvBe7MiqKiHXBDZwJr+mMCLrOCi4cgEJFh1u4+O5UFFugVnWxSrwkoIFKJggm4&#10;d1OhQLdpHTBtVYq326wWasCdFo6AoK7zqnSHR+l4T5l5vZkFfXtGdE2POOP4cdQDgn4qhmeojaDC&#10;dB58891ACT7pP3znwHKulWeBBGqtSeqvWvAXrLTJLWzV5dJOOG46CG7cdLqei/YT6kKp3MVt1NJr&#10;1VmIwi/uY68oh866IGoSbiNPoZjegugnObM0OIdf7VxnFUoAdxOgdwRKJy/jnynyrdG2X7NP2oWn&#10;eCMxA6HFPgqAUQ2RG+lpCJqbELS0qOmyLJiQZiEGDgOYMWoFlD1CRC04rrPkbCJVWMageGY8DHpd&#10;eNpT4UnAfPc16o5/ydYcS4E2cLrTWwLYMwzjodhIG4gKQ2s3u6v18WqCwyvEqrGjBNZulB0Ft6la&#10;O7lBSa4iPW8dyeMOF+iVh96OtdAqL4Ye8piaio7IqZJAhFYX2KWxptK5ZhCBhoMzPAA+6NkWOAt0&#10;gANwww74C1gVhiniCfxfyCKFgLryg6RPUG8Yh41rrrlGeSZE3isvScIWgIDmykMQcK851EAMFYUO&#10;dNspyTT54Ycf5nzpQouQ/qLn3G0KDwIEtX2LP/zwhz8Eu7qG5zI9AnEMY8MhefZ/o4kx/mZHzelv&#10;ISCeXVsEiQgsastPbQFr/xKOmxp1HCjsgyxuEkvrqDj0UytFdYiiUKyPzHGdKr8QEffLsOZKq4gC&#10;bv2rdRFbOGs0gRQpNWSd70xWZEtcagmvd8aepo1RKYP5vG0yRB8b7Z2R2mgVF2NGlpdtBJkrRBja&#10;jKhwPIEYpvZS1gWti1HIpSvRQtOEWQTcSoBaEFYtjGm9PeUaBbVGuW1QZafkBBRqd5OI/CyggWzL&#10;DM3zOp/avx6wVkStPHvk1jkbkyFjM7m1Kjhf1HCN88KpiTR/ytNPpcV/wZwTO2ma+557oAOzymGi&#10;LRSgICnIKFUgiKEwQIFDqhjwBayUlgqJ4XKvokNR87KtKQERmELzNRTcCPJSPGDqDmeW04cCxqg9&#10;oAQl5u9lhgmzChSoKxkOZatJ/GJwDNl9+1d0GxAXXuCBtnQJxws7MDOYgbMahdSwgzPOADjXlM9r&#10;DRD0aIUQiAKrqGlaXWgCDfMrQQNoA6AwWit6jQ2g4xqusTrAArIweHFeCNVNQOYaG3nfpamxjr4V&#10;1p3K4A2G+gkB2TPIXgwXlimpLkGRLSkJcANNHVESS2SuFhzseH5pfLbLGxpmpoScJhbFCopCdMIU&#10;4YNapgURYsdbDrtjBbWLBwueOsKPhuAwWnekqeidYQW+5SxahLS3yFNBdNZLMzmmDh4bo6nd0g3d&#10;MZSGhiThtd38ngftaogo9LQ8Fp/CblqRoUgIyvupAMomNGZaqJVE2MxgvqosilslsOLO8x+QEps8&#10;7gCFerSTrdMePOi5ZvSTtrSvLG+oAxwKQLvfilBbWioDJsxMIQKFQVmV/GiOJGpm6O3io1ogUruc&#10;UBBQ0CAFNtfm/nBmnY4EQ2mjuS3gMH9Xhu8MhviVkIW7hFtYzCsE1m46WdQLBptcAw4IBcvgUfEB&#10;3jFk0VNnbsjq48tjj6r7FubmHYuogDPVuXIgTxN6xAAwD+BbxLyALPhr07bud2ZpQKZY8+v85aIT&#10;uq9RRDpEws0mHwmhgAMsVgwbWk/CLQ/2XhVskAP6qiBeghoi0FConfvfxF/rIAw1vXaBE8IEvnVZ&#10;CqMZAHNFtgCUbIvaA3TUDBCZWGM0iEbEA8BTLmWt9A/d91PT7EqJiUwpZiCsAoBYi2TSgBK1sTA0&#10;jLTHwwdBo5YElGm6oF+uda3TqAu7Z6pbC1W43U8tX+uXzUQYI6tWFyXSkFVDUDS842rXZ58SWLtR&#10;JktbZEPubRNhOsMtygtuTwE9NM2k8J54asMLDqfKdqJplCcEKcUt5wUpukTZ2hRAqdyHrRxPwAeP&#10;ijzwztzsTdX8Pm1ZepJr4X2AGqXDPGI+mpdtUzYTak50mdftJaP5dBUPneDDiYNfgAnn5gEKt/dM&#10;61rUBJ59Qzq2pz3l2O6UJcHutrdJxkCQXREiYEXckZSNT9uUecHguFiB1Oy2gPuL18/Z1BYEYUgk&#10;hKhV5knH9JxzzjkQULugzaKlJjCcJWtGn5QKQI9wM1YLAUNAovCdux1aaQIF5YmIHLRFUMU9evmL&#10;7jOZ7kBGtbxrkYeLSQONc8VKutAo8ZofEEIJeaoYHUImGRc6yJsuiqIMDx3Pxtp3GYcMGLG3p5yN&#10;IX8/PSedp4FJd9hFkG2gSYDPLm2DfDAckvbm9faIsw0u1Cp/w0UJOcnBjMe3n3nHMLoyOqhrbLB/&#10;jZ1WyERHHOO1IhuT8WIn3/nVV/78l5NnqKzP4SVAmWlXuauebC7t2PHFt/LE+yvkpRK0hVrSK5BE&#10;D/2rujb9VAsi0FKKURwDvoMAQEDx+Dggj1b71x0KDCPotpvUzBaS6667zrEb0AQRlBEEgjBFhMFe&#10;CbzZTAiOg5uSE3AF1u08zreCAsV/OWLwt5gMf5kyA0eNuuBSeRW0dnHO10O/7RhaFEqW1ac8R68c&#10;A3YC8Clmdq8iLIBlLATDgz1RAmirjxABJ/ALuPBhO/qZtehwS64lQCydroxpkgRVOOxlhrEX7hQm&#10;SqqlXrTRDrrhE5NGx798WxDfWZqsCJaY1U5eRQFvhkktA4eHFl1J2Gjajamz+OktVjhn2GzaVJe4&#10;muIwKhYD2TDusDJF5BlIP8tfVEXrQv+qc+rBazl8cLwITJt0UCNeNszjYRrUDMPSogLut3tIlxVT&#10;QEXDhzGeOw8ANRQIpxhOedwAXY9KuByTBsU8jeRp+URnNaR1kvGkHV4VVo1TksCKO5+S+N6wMgRp&#10;u5dARPm5EIcS5vgUXPbc04G2ooGScifKgUOTbhQMpa6WvOghDXetALJwKo8bqLVgWN6VgCOUoV3t&#10;TXAz9AcfpQQojAcoT/lBAOUHf5rzV4nP2KbMYsRcciAluKlR8UfwpGnZAig0R+7woDbUaavpNk5g&#10;R3u4TcbBBIAQ6GBIIIif+iKlmvvMfsAjeXV6rXc0n0A4m2Lc5beEhroASsy43QFqnWvKEiDb8qm2&#10;EO815NKxLVRyqxHBfAfOladY4ILAdRZGC0GYWDCK6JcxrWtNFJgE5sSoxVXBGbY28MIGCoBVo3CW&#10;bXCYSVGg8iAZQp6s+Ur2En1tiQVp2qBI/VYG0pk6WEUAxNlm1otvXhADrGNeWxry/JCPiQhx4SQ7&#10;UYCiXeaGwH0PQ3tTfcifh+spMnDkBv0x3z4aY9cW7aTqKbJcrLqolE1AkmfQ95iVkYKOh6Rouyqa&#10;UHK+qiyKWyWwIhuTHxCRjbZU0PaSfCEI95Z+euItH5XP5KeL5uBA1ncIQp0Kj5Z8RjdEJ9qwAO/A&#10;pX9bTAcH9K0ZLiinqPCOU8yNKizb6nyA4t+m8NSygDVMofYcWDAHNVoPhB1QG8RDq1LZlMcGzjHJ&#10;p4ZHIhig3L9YFXbgoVtTos8dMyQuwWEXfPBTlKC9DFiSHexOp8RJnbayxwWGLzxKSdwE5bAIwKSw&#10;vmiU3Jpe+C55HMrgXDwU9IAVd8gQhwUlWmglcyDiL76qn8AalOuduDbMwljeqIUy5VEmw5bLEIHL&#10;5UgUzIFHWOVXWpAkqI7UKG4rKGRQEOkQFf++8MILDJX1VbWEIEAt8yZ0IxiNSVypXuy4jTDsB9Hp&#10;ta5xTlEGzeScFSQlIQ7yMXbiNtCzwYWnUieNFK6IyyDqjnExyqYXvWYBHUgNYZHyCBmpUpvL2Sgf&#10;Az9+thbN0uim9V7/Glkls2eZHGJxp5wN5fVoRTYm48VC530KFDoLIHSwL++DMwJMPdz0jbaYCxdP&#10;DCi5YHRMujGdpOc5R70OKn3w00dhoNNil1qUSvIcauVU5WlSJFgDMiCsawqGoG+KrTr6eeha901L&#10;0YFTIxUX5CmJbRiKZlNgN9vFALboKgBql4ROMT9MjkQOfp8dLvjJ2QcTHEOQBDUgYxrOPgEOlAGl&#10;MAhR8E+dH+0bTfSJBaBDlpxBVfSosEAGg0C4+dxnsAgjJIF05IiOgJXEElKXzgFhC4U3SS+1EdAw&#10;ZgqIt4hoy/aTDgFAYSuPG2XM6xcZwk3Sky1XBh4bxtUtMJ0wi5IXAdc1gmpnPGTUC6IgEHMOxlgi&#10;ig9RqGIo9aVtHaIKipl5mEnoKYzGqiHmNUNeUQVLtS1ptvmQJSAKRAwZQ+UvRIx4xxv1hkaSRJxz&#10;QIaGsteK6zv6pVRjvimFpsmnVyuo6Als6oNsAG2UceIvFRXGObn15t+VUbc3PFm+82RRQ2fuJGyi&#10;vRSDu0S9Pe4UCUBwLSkANGke2sIatCqiSv9pIyxojWv4vHk9FCZAp3i0nWfKRysgCDRbXuv4+dA/&#10;39PFgBUEAZbVHukZQISPRkUpMFY5gM8//zxQyMmiyeqCPwkbvjsrp2WrXqXRzjq1mCKwohVwab+f&#10;IAMnLm9Xtp+AA5yS7yG+bIKvF1xRMMrH7AwHFoJnbfoPIvNntWLKj2f5djw77SrpWwd9Y6AcFWYD&#10;pmioKULhC/fJnKDMLRgDrbQ2iBk38cwPZU7KHeRg+vQeKaOjehlp5AkQwXHRFdiqRRQMDdBHB2VE&#10;SvIjH31UWNcMOrBjnAC90QHZ8tKQFdAXOgCLNVRcG4xqRTcF+tU1oJ4NTRcFxrkZiSZ0WbtZVt8w&#10;1E9dziZhgIXuGDxg2rGopgjmWEWrergJkGQKssF3fylZINszQ1YEYhCz1hhuLuKZNFIlehodlEX/&#10;FzpPxout5NYZdfOlTQGooqc/NSt5zoNOkz3xlCQ0gXr0pMPmIXIhadoCdOgbDVExD5ruUSQf1bGL&#10;GneVi9QuPmDh27Ut0aX6+gACdWmj70IlPmg2mS11TNN0r1Qzfh8YgmUpJFWHwnoRFnfkEM4LCvP4&#10;gHsJXrCe32ffswvxEOgJLyy4Ab6C7yKzygNodWXaYUkBkM3x5IvhQWE42BZz1qV4LsiwaFk8mvFw&#10;Ie0EJvK1iwWZ1LM0HZxNRE0XcN6HNPRFQ4mrlGRNtxWQ/Av965fuNDspmYGQNdSGe8y7LwpRqoYB&#10;yq8XZODs6zXiENZ4MSe9uE/TJgdiuIjb+P75z39eR1jr3itImOTGa3baVDHlzLZxQZC1E1dB032y&#10;tYLKcJZf4WYzA5MPVfAGxNtyyTzriw9RqK5dtYrz6LVRa9wtBWuaWAofl/jsX6ZCFEjTCOLEfU34&#10;aayxoaIniuUwBDnO67NPCaxVwfnS9rh7sukVkOWamZK3KhhiwiPAARFAAEjqWE5qBjX8WzgCTyXV&#10;pVr+oiT0uUS9dhCU24ssDHVBmUEDHYMvZYPUipI5X4i42e6vcn791BadFHn0DWr5wnmR9BOflFn5&#10;1s2yKIjoixb5dKWFQV7en5t8WxTaLKMYPBIzDX3Mu+EgfOHTabe1L122SCiG0PS5NFvdVIVfDODg&#10;HQgG8Tx9QigWHD4ipVNtw9NH/5bs3F9sHlzGXomGHFvAism2kreOqoy//ARnmO9kj1YaMYwT98k2&#10;6ORUNkdRBm+EbNZCzngWlyA0vZYM7r7u+CYcvJEYjBOggOBiCKihry0FRGbQbFKld5hRsUgOUeiC&#10;UbY869nwCHHbWzsVRVHLqoCpBskTo29I7RvI+qm/6BsRMW78o98MTJdlheMEqXa385TR9JeGzF2U&#10;bLeOj8IGi6g9n/gH8eYcR48eZWnmq8qiuJPvvMS2uwQAB2jwWPfi1FIOWjpHtCQKT38oSXVBib9A&#10;ZOt1LdqM9RlVoEkpq4BeAfrjZohPk7l11JKOueaTdqhCKG9+DZWKZiKrlULJ9LzsMWVKEaO0UAZI&#10;tSikDJ+xDQ4FHHQHWV4kwGqDBh2WZSElg9koOwKSYgn6AHR1kWVOAEeb0GBWIZeC3cVwsjSuOcXa&#10;ErRByhYYorOPzhqgf1HIZ+dZg0XUcBvnagXordf5YBKHlg1biQWIkFFPoVjRCSOSPEU54Jp+wX3C&#10;V8a/2SqyLYVZ4RIi/VSyVBPFSEAmn2LiyMUBuPyAFdQiLhBkFNoAaWhKlWubtVbQNApi3F6Am+Ur&#10;wcaw6pduGuVOtyicrWlmwM9sT3OFjJkeMXJqYbIzWzi5nHrUsGrESaAwSJO2oh9E1L4VvfANzVmp&#10;FjyUl9RIpC50ChE0XaOfX78++5TAijtPlra4szX9doXlvUIQPrLgAyUBcxTSYpQwgueeN+ehp4Rc&#10;pGAlJKXbVFGgACKoQltAoWIhe9c00wW14U/xUmFBTrfvEh584KN2C3CXieVfii1ObXJNe7XIydVi&#10;0cZirx0bpKKflB/uo6AkgEMB0IAkAKFpvbvhhht4cym/8AiP26KW/vK7lVHLSR0m/urCr4LIQS0m&#10;SaBXarmA1KGkI0HKFQErXGwQZv7B6YZ64E9DAZPuhFwtDBaFQNa3LpADzjspKWhTUtOIqAv+lBEY&#10;4ZwCppjBsC5owk8QBlX9laUsHzELh6AWfZAySyAcoKYtHUdTE26SjwHCIVEIC+g4G9PSZblx/i39&#10;rnkGyqVdtnCnsIbcNDQlkhs+Twj8rS5zrgstTlqYdQFAxbv9hWec675e57BXRffrWpEf9/WIi42s&#10;XjPVHoyc9yYiRTncRNlFq4VlwqxVwcmQsZncpsjGOqNu9yGQTUXlhHeBJu0FsnSSYvSmuA7Od8Ky&#10;45Udm+AnR49iUE56Qj0gMhUFkbAJqIHvNtHCYrFmSAf94aCXGwFQe4idjMPfodhFt0Ph1pFaIVSX&#10;foL70nuRtdVNEwWdc9P4XJ1lCrCoon296OCZclLvIrw5+77TW/cBgZVASg5YW3pyH3vSn0vq6gWD&#10;mNE0stjLvc1/LMhg14aKBW11ShnUMCmbQo6aTokbtDYFSpBygQd0cgm7DmHR5NvmmGtOX5RxrRUf&#10;vGUsyY0wmSgYFO6g0GEULoyR1gFfyRWBWpavpkuMwySusIRCu1SUUdKeGmuA3Hz8+LYcWk6Fikqq&#10;W/yqsK+fPiVIFNpyn8zFMRyK3Zkn5iJaaRRYKR+WAAOeBI16wULytxhI5px3j1/nnwiy62BbHLWF&#10;ZuY5CatFGh3MpOkmUiPYlS3EDMefoPQdb7urxKq5kwTWGXU7iW1zJb4zZ1asU4qClW6BBZENDiAI&#10;9i0bjJ/CY6InlJBKhFzwjmrRk9YA3QTorsGN++0oo2zgxozYBX/TN6gV9+S4AURYgKnMgMKI5O4B&#10;lHzkYs0wAn6xHIVWoD+E5f3BZXU5ZSbszIaGKD832c0m1JRcdXV9OiKVPRAbhQWdIyyB1ze8cB/i&#10;sEziBlbMNCEVRBmwAhSaAZQQBkQAGQCCg/YEOrCiNSvSw5KSkpRbvZT2ANEsPBIaFxKOYJjQiAj0&#10;wHcNtaOvEJDv9lWziKqo2N4WvYCk4N5UA/OQWnN4hrP6pVMFo/nXhobHmkFCOcQvRaRciHavGA4l&#10;4WaZD00ydJYBwL9+mUaI/6ioDFkhLvrUKf7a8hYuAyEiRAhuYo9TzE5YMsUwCgJfovkkr13EfVRU&#10;EhF54l7Cgj1ywJv7+mVkrTqSRv1qPuS7Z6z5ig8JG9ZCzBolN36xUA+WPDlK6pTH2F8Wdd0ULTGa&#10;pgLLd56MF1vJrVXB+dIuE5maCV+YXUIHPlSAAmgAkwKefmpMTzRPN0pWo2Adx0HVKVibu+gM3Wh7&#10;Xj5OkWU+mptm/fzo5q0IyoorKk2ZW+NqYotyy00dteNn0Q9AgAjggMI5VoLIcj846YVifdDBtopt&#10;iwAQ1B5EuokU26AACFBSGWrPT4SY/lKAawZf8EDnNYTDfOcyUjQHvPAAmxizVupAIcgDMZLzFCYr&#10;7ifohHSWCvUl571ojH9R662DGGMVgF0LnkSHB8ltZZpjz8/eoQUNARkDgGGN4q2saqRcKwz+CNCF&#10;RhXoFHwXAVxgpzneKG7NdTSKVZ6+HGobRgiEJ8swC014X2LBEHiqCoG4qUCg3yIk4QsXsF7W7orP&#10;dBCzvxhI3QTr8Jq9LKxBvAzA2WefbeKimzqFfyaKfHpRIeImQ+yQGFppPFhFJ+PhATMomisSXZqH&#10;VWVcJTSycsHAkKrIiaaNMgrzVWVR3Amdl9h2l4AXLHGsKBLvgy/Dc+Q/0s/2BZiuQsnSJKiBZgou&#10;U1QXtMK/5qdUiz5TbG5y0d6OpgM99I1++rcVIeDVxFNFb+drmo9g0+d+aqu1PjepepkPzWp5T9yi&#10;3ueCOD47Ai1MZ1p4/Tj3wbOmtcKdL1+wA4MUk/PL0+SoYgmTrJFiHfAGaDBTPkBJJlppKUyn0JfY&#10;S/MVhvj+gjvCNc0hmA3f4B6yI0uMCmgXALWlQq2CBvoFzlxAOj0tAKLdtmgWVJEEUozCbN1P8oQ+&#10;mTrlCSG30TVq2ANeqiPIVnV0lI4XI3Lftw/4JkDhKcEQWN8KZEF/FPwlwU7miU5xPAkKDnaknLqs&#10;HaQ2KArY5Ek47dtWxsRIAXc8Bgw2cWXtZLn4C4hbKdURj5apDzGCWoa5U0oyz1i1guohMf8wglka&#10;NHXQPiCzsSuvvBIFZsZYG9ksN2Pv231Mat0Tgmc0USO93VVi1dxJAusE0Z3EtrUSp4+36+HucAzr&#10;b5KZ2ung6afAlB/ugEgoA2t8KA9wKbabf01thEHoErXJ8aH2XB4K75AdAWs6A5g0pADK8EskEdK5&#10;hi8lbwGIOG3FibIBR5SLorYBDCSZ5oMbHBbB4LYrVvaCyAk3tvCuyS+28+6FwiV+8DGx2nsOARA4&#10;0GVxG7gGxYrDirxDcFy1bpZviBkMaNdPYZny7XyTgGiDwtCHq1hiIpOAQqlgpNRrZRDHkpIKKKY5&#10;F628BTphNLLZBi3y68lcQAP/BkJPSV7X0FdRF4oDKINPuF9IukmPhgAW/xrDSLXw6K/IFjsCZOxx&#10;QfkyQwrNg3Vy00rpgwqYMRAC3IekHTWl11onQH/pAhm2xVEBQ5NxxYbmymzzwBCyAbUbSMfxYApV&#10;zrLEZCJiFAWg+PJZI4cloWaC4tgmMjE7QR9LemSGZ2jQbLdnL3Ywmv7VI5zri8Ierfmqsiju5Duv&#10;M+p2f3Css3vcIVcpGY6n4Bzx+0wVTRJludExyklRgSCI9PRTDMrJjergebXoDG3kE3E/O7VdAdpe&#10;dmoZqdSPcoIG/9JVSEqLQFLh1+bpY7msKIGbmqOoqmCp9+yFFNkPs2O+P7euV15Z0mQb0IRo/Mei&#10;BBAH/EEN2EHVOzJCl9v8lsHAlW891U3wZMZtEoBOa00xhiXEtdXyYDy7AFK6pqdgC0DoPmGWt8DZ&#10;1P1O2MBM4fuMTctWquuRVly3lugn+C5e3JsSdVaBwj5oAqOi/Kpg3vDBOByqWyoIjOZ+EgibkXPd&#10;wPmU4hIPoRj5ZAyafHgGKmPISImLjbioFwAlIg+Gv5g3uEkIumzapDklGSq9Vhfnvt3UivvFwTjR&#10;8FeeBs+XpTRZcU1oHeuhI5ruVFhskBjmHW7FMrkmBNQ0p7yny1OnI9j209QncwWjSVhJJt96iXYt&#10;JOyuEqvmThJYceedxLa1kr1hgI+iFrelZj7iCbSXa0nPKXyrcFSoRZ5WCBWge+UX2y9HCUVUcwAp&#10;POAoh6xz6HMPe9enWhTY2RGU1lYF+gyPFDBbb+aufLNjCAjFKDCFBDRKuqM5dPwLU0rhUNfuMlFL&#10;nr4yJQLz5fOnsKFH/C/6zIpoBQRgTwElrYIWzxVSwKFJsQLYo/nlOWQ8Cua0WEf5k5UPOCtyEm9A&#10;H7cMG4i3NgiJypEo+7g1rrA1wC2qM/IikrA7udV8SexhtWBI0lagM5XyvosIMUvMKhhtDkGMvayk&#10;yDhZJUZxqpx3MKcjRNeGaTJvgTSroyF1IaACbA+M1gQzoNHek5ugPAl+4oc820qjlcYFuCcxvrbB&#10;Et1mO3GCoKP+8FmquI54tIiCEwC44wH/7ghNYMC/2GsHv6OpyKGjqxXzFyEbU5bDuHCrjYuEDfd5&#10;34jMV5VFcSffeYltdwlAyZKRRzDUg172wqOPPkqpIAsd5jZSNnNhihpuFqCgJzllCnSKjW8fGoWO&#10;KhCTqtM9J71x/UxCc0WBhZsCEa4hEb3t1a656ugU8aD8wKK4B0zBDFZzpuh/b5hVjI8pIANwkVIR&#10;80INQaGSTpFWC5pAsY6Kd9/JGA7PlO8xGsqLRLBT+VXXNCzobGUiRkpfnJGm+xqyD6U1RkS46lY+&#10;TQ7wxiqUd5ibzMEkEDdNNWCN+3niPrByXJQXobymi3cTAv83gfhX00RHRCOzJeH7S4afaDIzQIaK&#10;gcvHHnsMS8142jYi7Gs9EzSj3BwFGoanBMsm+UaQ3xoDRkTXsISym8XWtYUC57cUN+4qg0e2RFrC&#10;MumB+JL/gn4jTmLuE6NcFz8JVtPKaF0BZ/LhwTRIFVBb/jX0Z5Y01HsAmFjSY2LRZNE9h8AaUgNi&#10;wnfBThexwTMZurO7SqyaO0lgxZ13EtvWSnwZmEWlaRcQaZdgb6KjwO6DGz4XJRRBth3OX73RjsJQ&#10;KvoPRNyhVxSD59KinMkvPaTAPK/SXWlUBqBpdZpZmNV9sEvz/QsCwAdPzf2yxPxsUY7SctKLHoAh&#10;eAcp8NM7SjTNlpS4Zqrbnj0uMAOALNXFv4ZEJEUtfFwIRmczyprAks5iHszBuxFPEM3QwQKpCEIT&#10;Ew5YLHjqeA1nyPkXfmlFAonka8SFTdDHHoZ7/SiyHSNVIMJH393PdW2RML+1cEp/aRFOFZ3XLxxy&#10;YPOX2yKI1dxVtgeHfHkphu6wT0ZNSdCpDFDzLSPQOCqJh4SfaSwsnmEzZEWlSofQCkzHXmhuugM0&#10;FfNN8j4E0nmhMdbcoowL2KoigkJeeIOYDBVr5zFrCsUJIC6j6SHsXL0sOsNAXAiqi0nPmL+0ojkj&#10;5a828ZO/fhUxL825XVQtG8xXlUVxqwTWXsHJD4h8Z08zfaCEHnEqZIXHHRjtuoRWM1P/KgMxQZiF&#10;dT9pDvWjpa0B0kn6AwEpEt3zr4qqUD9aZ+2Imrnpk2bqhvI+IUvBED/95WchAjdRizJSLWSBqlxm&#10;Kg0TganoJNSmrqCQR4wf8YSCJPw738o74sc8QBPwJbRCWQc7/AFoAiCRDU2YLOudAKvXX+W248fC&#10;qZwzS1UyCjSk0YgwSKAfS7xC4IWUoLYTgqwc8vKAVNus200X/BXK0P3C0GVcFMrofrgcTBeb5hX2&#10;s2P1CUThbKebIFiogVR1PAcTw+wWruRdsIjwDnQipY84xwNnU0+LxrQxrzgSI60MuCxjBx038Y9V&#10;hZtw6H4rrqypMfXMQFJS1Xe5K+1H7/nxlzIK46Ht2i0Y+Inh3HZSRcTN3i3b8iw5aNRTB45xot0c&#10;dk9RcWcFDL2KzP8wXdotVuO7jG+PK+mtvYKTIWMzuU3o/KcXH3/5reee/o97Y+TN0hB0biWNPnj0&#10;LaObm1OD3qdHq3mgMI5OwohS4gQ0/cX/4gfRKOpEqShbLgz1UIsGAjsaQmcsB/EizbLDoKC5KXBA&#10;7Cc64RevJ3gCx8oHQNRYYZT5g9wlPLQXI4+y2HRZEJS5MItrdEx+9QtESjID92iaI2Ovl4OgTLeL&#10;HnC6O5QHPCkG13hhgAwuKCk5lxDschQMVcVqGDa0CH3MrG3fEDZlJNDxESnmLOONWNQtDaPpArZz&#10;kwvR5v9iI4Ekh0IrCvgowIqgAG0hb3nT6ChgHsBPx23Tfyf3y3LTHJaeeeYZ4KWK8eowUu3iVhwc&#10;bpJbG0+CS+1ijwyNlC6wpiXwuGnQlcmkFanwkXLnX89MkRYWjqHisJNq744hT2wrT3pKou+5Mky5&#10;tG6WQqchtTwwhbBVMXCeGZbV06hpcxrdVJGRcyc3vMlHe9M9hCSjO+q6qVN6ajFQx5MzE7vQeZ9A&#10;tVYF50ubOkGu9o8II5qV29ZFkzkpremPFwKNtA0axXOkEtSjFS0aSI15THQVQPBAFUAW3EB80/wc&#10;ZN/tj3ChJ6FDs+b8yq4DbgWCCVrtQ6tLgKOioZ4WXQAph6jxVbEamquIDTs7cI4sYLXI2d4T0ANb&#10;26CMToFs4MsvburQ9mtxGPwDICgAoSi8N6TQdmU4y7zRUgjEN9wECtgrA8F9lkkxJgGYwrUSP4hX&#10;sUIHvXIlr3zEN4o+F/dwv1UvgsJ2a6rCAm1yYcbsh4ZoeiEirKR9JcIsHElsQD2GEKKpwo9u7U5a&#10;G074kqSnUwXESc8A9UnInbiPoH+NNRumumJtGMEGA+lwO5STUi+cZJzIOVPnLx/dVJ6EswHGgndc&#10;1h3JtPCrFasOapWT0/u83VTSv+BYc3qhfPsDWQ4yxIwPNkAzrlhQfylMUESqUQZJiyJRTTvWZ58S&#10;WJGNydLmO7dvzTPdpLID1KmNp983DS+OrJjpJwWjCTSEzlB4eNSGt8FW+cIgAE06XEQCcHiFByLu&#10;544pX6JuKWVlkoVNwbefhX19gHWBY9gnOI5+fll7kaEhpBYLtuoVvoNpnj7w5WtrizNrxQkQWzZU&#10;khq3rtjaGpbgoAReJZVv2dAkXXYXyGjKr9dQD8Rj28IjtgEZiOwsN3JwX11+n8VJH+jQS0Zc927y&#10;cDa2C4kC64Kz2aHXzhhaGyykQwhhulqQy7UXEsKmZveY4WOyEOYxhk/fMYZ/bZUqY/aAvoFgbzTn&#10;fi+gInauKx60QoCF3fXUBVzWepEr3W8g3NFNMrG1xIX7GUI0m9b4QGemTme1qwl/ZQlIm6jJx7/F&#10;wTTBA2i4hcJt/NOcLhByj5YxUgb6a1pD5bEYUE9j3kCp5T5sjxian80bCr4351in708Gi4PInTyQ&#10;4Y3KvPTUmX98508//faD6q//XycBGuKMeVra8kvne7WYDiNy7pRRwKMfagesxXN5ka3RUeySB0rO&#10;BSWIFFamQtDN9rxUHYUizgor2azflJZ/HTTnu7mfY44BSKppapwXnNcMZYQXUAMuvEL4y1OjpXQb&#10;ekJkuMk7w7bzQzrfQ3P5ffVRp7jS9Nl9PdIvpDAA+xDkrAGsvHi4UHAGuDBFosx46D2HKPiJGnCE&#10;RBpFHMMWqXxrizkR6Mi71FBvYkSEBLSFH3XzoLXVsmSw2GTfhTuxQc6ygCtMwvBOp8xySkRLktiQ&#10;iCLiQQjCNdhmL90vzKJpBSApKflL62I4tWik/MWwQXy4X4tls2BVo8SLbLmMnd6HoBFBjQwNhyEg&#10;Il1G0Ed/2QmHQzEMzDP2ijhhBoBKmGHDyBPiM426kD9OsMobL8sbbTssUuFCc9otX1tHyplzx6h5&#10;HvCMMWPnmcS8v5zpOszeUvw9SGCdUTdfyBSvsxdaoKMGOa3u5xVSWt9hX76kv8CZKmV30a68MGhF&#10;N+CRa4gGiShbydSQq00ZlJZeFYB2k9KiIzZNn03eqZk7TUtRpmxKqkL5EYHgRTCpawleuWzaLWM6&#10;U5G6ukCHOyZEi7KmOVPwmo+Gw8I4mmi5Ul180nBg5+Q5h+lwSCEsjLYXWViZ0+oIaWlqeIBQd999&#10;N+G4jwHgVbKEGDQBQm1pKlrxL4IMD5nw9/VIyF6vyVZzBT2C1LC4BcMOCfKXLuTa62kfzjgpkXxm&#10;Bm+9PaSoEaTGiepOtLAyiU/WRbjWQBhBH0wiEnK1q1OLbTMp3uIOOcN0kumwb3daLgaj7C5Rd2ae&#10;XlgYJA2CNXwd3yq4VGDEt+7AYmdUAVnX6LMHvusREZG5vqAPo8kQk649hzBayfxxPBtWbDNF6mYa&#10;QXb5l5gxEOTQwqBOMRLcbeULT89XlUVxqwTWGXWTHxCRDQspQIFOCly0TQN4+dB8qkh7PfGwRijZ&#10;v+7QOhBGmako5aFUtJGGNLv0EyjTsfYUdDiRvIIy7SCRHRZSGvITEQS1/qKx0AqK0W36FkD77qhP&#10;teBOAQ0o4GdpYaorwE2WzixqEc2xrUbc2R1AAyVtT+94Ob3QImfWN/bgL6CHO/5KsQEBjMBGpsi3&#10;D+OhIzghJQYD5PlmmfBT9i7eZODBDo6nFUg3oQNmAArgEHIlrvIZFK6DzQL9bG3TdV0uXFCaSo5z&#10;qSwYcEQRZoi3eQwmua58TyUJEPEAvQVPqIoa4RhBlANEEuuYOsCts9YwObwCx6qQAxTGp5t+6p3x&#10;Ut4kqUkPhnXN+RgSV/BMkpo2fcm/NnxSQTo6o5AXsTMS/jW3wDPecOUvBG0dwrPqYs3CGoaSLTFf&#10;4eazMYaSHfX4aREdcvNM6j5RoIZznW12hRoO2UIhcmYYY540IirA3WbulbMxGTI2k9uEzi//ywv/&#10;+k9nnLZyNg47EtC57dQgoEUnzz2Uoc9tJ/OUw5oyuuiDR58qKkYJIbLrJp7ALuTigRYnhe+UEzh2&#10;LiXUA1XihuBDRVpH93hwZSBQ3SKMvB7a2+Tdd9kL7itGw1ErKmI+7rr4pjLlvZbFhWab8ayVUVoq&#10;jX/BWSURQR8iKFnSGDq6D+LlLOsFcIF32ONCwmJIkQ2AofxirZCJhDPV5dsBPmUIvKgOatxnf3GQ&#10;k1txjJbLSlvMb8WGf0PqJB+SNnYucmYL2ScKRGAWp1LJ1l1FvYlFo3xYdgik4pCbzwgxFbqs72Qi&#10;EGRQTCY0rSFWTWxELEs8GlfYMNAFPcq98TIB32WGaMsFeXYWhwFFR5DXGqPusNMQnxkGncSlMNyX&#10;Dq9kjj+Z8G3xzwzgocNJPBtGx2ImCp4KMjTvKaAMxA2KMoSAB3MOzLdlETSXLU6wULvlVi3ix4VH&#10;i+QZIQR7w1ZTBJZyofNhAeFUyq/dKKcivTeu2/pS4TwXCtEBUBVcgmM6xn9xEXa7pi0UG3j52duP&#10;ykmgsZSt4xcsrxW3RZafBV+aqAJx5bmTPB0qh1oICyaodPlYTfOLe7bCU0KFpUVaDbzoLQVuhzft&#10;9U3/S9VCqt16Wu/8B4xxrBzHgbj7+qgiFBMSbRM2dPPttSlQ4/rrr9cWBNG6f6HtcOTBPf/OuXot&#10;ZEEreGHCAS9wbhav72ARZkH54s541hHCxFUR/AL6QbACrsPoulyB7mfACpEzEtrVZT0lfEtqjIre&#10;EWMJhXjGBobBXGEQYQehGFluel3eulZMMhAH3wao84PQbJHAKJsi2HJNni0ztBcfTS6zb5gITP3L&#10;pClv+DwnirkIEAmEbStc3sZIvCmjogdAu+QA9CE+E26m4hsDRUL0hST1giQJUJkSe1RvQVhFQ9ly&#10;BckUstejrAiuUMirMHYtJM5XlUVxqwQWOs9/QMp7y4cCN8ExBaASraq7o9UUxh33aTvEbHWLt0LV&#10;mzsrQMEQ4dg6gaEocyeloZAnWHqcKvxZGET/qVmrf/QwVzofMzeqWXOxWnPYcJPCl1mlJN2mpaIN&#10;7kQcenKm2voI1zAAK3mFqnPQ8CmmrDnJyzY0Qm2HysMX6cw0XF3UfMC9VkA5SIIjdrsBFBDjfd6I&#10;QC7utqAqh1F/yYFvK2ACQcrbJQp1tYLz3E/dDz5YkWyPm8SI7VBYo8SVnNXS6yYKapXUSOyYQVx5&#10;vWgNgE+qm/4yfEWfS+xjGHBLvHI8bIlUgKUxKMAdDmpOB8UBCnHoICJWbuW9iHXIUEQcNeIldrUU&#10;MKbSCslfRMK/YhEEq3XTCNF8NgCCM3gujFrxEA8DIq0ulBDpJwOm44x0+4ZAtsEC0x6kihUKd6eI&#10;edvB1WV+FFbXYImtCVjrCMY8BgXfcYs9I+iJJa75qrIo7oTO64y63R8coEC78kTSOnqCHAigGJ5y&#10;0OBnCWF0gzLQoua//CMq6q9S5cyXfQMUp0wUiU5zmiBDLnR4OqWCKNbCFDzViu8UrDhmnqbyCrhJ&#10;24EUbKLJmnDsJBTIS0IE4sA+ypxnCkmBsrgKoGzvr3cJUnh0zP3Ll0AZCpiJOwKCPvc2WABtVyHI&#10;rvsQJKMFFzAjegCXtQXRSs4FDRolLphIhnxSzLcxGgUXuX7YyOnLeqHpAgzpcvvOyVNJHclPL6ac&#10;oXJH9bai+PBbWRqtg9SGBlflVrc1samMWpDLT0RISZfDaF1WEZ/EojkxWWcnuWO6YzEAzzoCpg0c&#10;IBYoKMrvzWFWC0xcCtTgPMljUlxFX9Qq2styFBNvfFU3cL6NDg7R73y7lmTzlDHpkVOsdGl43aut&#10;GA+cjGkZW0WepZfkTZdswzxgCfFMe/MVIl3ovDsi7FpzxZ13ldyGeuLO3CVuJnWlIaUEiBvIByhl&#10;qtgrd4x6pADFmltDp06uFYPC7ihAhUADzaR1qihg+waNzdemSKVRt7CjOUruYwWpncF0r0/qjSBN&#10;493LioOe7msl72xEqAvd0kk3sdF59vgX/0W5ib87INi03es5OL92kUBwbGchXENYoMO/9gZF8WUX&#10;1gk5bmIdqsM11EpdKD2cH91WiNa78FBwIHhtCctfbbGpFRIA7hYP2RgybEW0TLhcbHSKafio4rrz&#10;krj8Dz30EMzqaCrdJIHeRcByEFEuOWn7SVzEq+NGDVwCTfR9EDeUChhoDMhaq0WTAEwqCQ2Jzgfz&#10;hIm4PkI9bxtRzE8sscTtn9Rc3reAiUA8UfDlSfj2229HtpBUYm/vtcdAReJC3MYf8wx/sTEMQAkn&#10;ZNuyZM4yysp7LFsD7IEJynVW071lUR/FTJwrQkSsUUc1odzDIGDle60KToaMzeRWvvNkUXvuzes9&#10;963m8V884h2yATLch8u5gUVjTV2pKE1wMxBpC0CgQIcpjw9Y6cB+CCV3lVqmrvmD9Iq6Qh+IQ7vS&#10;Z3pYWyX5oubjL2y0GQGmuG7hSEnEwxfxU8Dk+FB70JVRlz/l7CFK3mltalFmiOYEH+0KjkNJHUQH&#10;q+rCIGA3NqSohUN8SkIAEECqOX7pevAOlNuuIgbNqOA2CNYu5kvLZUjwho0AFyxybEmpCUE5i00L&#10;9CsvL1h3H4ekVEndJEAhFK0LGRNROE5cCmNbGYXVdScXssCunyValOVSGp+6WVAS4yzn/JofmE/w&#10;Uo1jYRnfHVgYLLZbsvlNcWS1dJw84SkBKgZMufAC0OoW8C1J0fOgWF0u8s744UeOI+Pa2yBVjBlS&#10;1UHWAtuA3vgK7qviorizb0+p8WIS2vlivoKOPhYgwiHz2ZGKhsy2xuZAk3VmkdsggbVXcPKjUc4G&#10;tAWv9JAm0ECPuIfbc0/Z4BGtgG6Az4yYjoEAWiHRtRfCli0ARCgqGKLePjSEx9RB9Q4Gojb52rm9&#10;AAvB9j5Q3YDbzYAml/nkyuBfo7H5nurixAWgcQdEMhWtJbZHrhU5P0FP+5upaH/pF203PS8Sjaze&#10;YaxcCz+BNX4s+gmG8ARFk0GA0ypM27VSsjAi4sgQRBVSgixFRbMl2uLBCYbaFC7dGMSQku6rVTqd&#10;PprLMwk51CXAaFrdeqpfDW3zBqJwrReEz5EH7oLaZfK6abAwD/7AqGJhuoqFhuCUayhZrosCymcP&#10;cF6oh2mRekFQZk5yG/QUS56Exsh4GdYiGLhtHlMmRobTBELXVHSTOW+nIhnqcnFhbZWp7UnQBWzj&#10;hGzbK0hKucxA1oOkX7qf/6sAh7pjm9D0VBAUmhljzcH90oRYCI8BXOaDGy8lceJn25FQsHF/+c6T&#10;8WIruU3o/Ot3nHn8vd++cO0VPOxgQGehQE8/PfSse+6pUwEHWuT+cKLLVy31itZxDwMRJVttp8DU&#10;EjrAaMX4QTwdGmX1L6+tgGZ0WhPj3ViaU4YG1mLrk4FXDmk+KQoQsE3G8A6MAiw0hTL48qWgAcqc&#10;Jn9pvRm6vzQK4GAuuCk6AcsYHqzS6uISKgplQKtsQNlmHZzmpkYlz2oXz51zrcpw6/DAc9eQOUdr&#10;mD6aFq2GUGXCcQ+RZeHEeZkK8FGGidZzhEks/1fHMeZaK1rHhgwQfreVzKxRIEvU5FmUP3Ru6LWI&#10;VH5xcW3/ltjgvgsV9V0BI2haYJKBW/woYLx82A92rkA/SSpToyxTQQOUEYGJMvPEwVuLI2R3BPFd&#10;6FoeKzFqS3XddJ/9Iytv5i5tA0FtsabsluY44D4oaL3lis76QEG4XBVibA1DYbafrSUr/BimUvfa&#10;tGIgdMd9XVvofFhAOJXym3I2Tn/0Q1ecdiqE/47rUra22DYvhj5hhG/6kH/nOh1r1uxDT3gx9AdY&#10;81OaPnNgW16nIQWguZOtETUlLz/BRYtFQtJFMMKjkQXlTv6aj/usBVcOAx2O419eUmf38NqaPt95&#10;553um/N2eDweGIlCt6IQHMYiGMVP1S2ArmvgWIAF8/RZOjDEgQ4mBzrIN/RtuczkwFtHNe24fV22&#10;ipWUYC5gknBmb6HgdblxusZg4ISF0G67kOGOhTVLc8DOkdBkMrzgAghkkjtc4KIwQgIHT9DKE1rS&#10;S9N8d/zVulkmzc0MpLqBdZHfFmPbmJdxUgwRIsWV+zCUtbO1WmyH6BRmVxRWl2Rk78E+5Zk3Hreo&#10;PbFY9TX6zKGhR43lcAF/CdP9hs+3Pha6Yfya2RRjIaXynXnrBEXyutNLsLSr174RD+W1riI5g/IW&#10;MzVR3KknR139ZTuZE+VJr+nC37FO/226vs6omy/3FD73dgQWqFyPfpGHlmLoQMnCtKgFdHriPrCj&#10;ZsAidWqTLg33k4NTSJqCuSiiWrwVpFL4EDmNGil3uc/UOG8RHW6puqwFCBA38G9xcJCXZ+eQNlgA&#10;egIyyGipKifd/CA3E/32AfYG2CLIGMAtWOHZKQMp8N/ZdQKy4KBYinSUsh2APn7CID9RA8e9KDo8&#10;wjMGdBB963jFgtSF+8CdMKGhd995JU2ngyaQgjaKgdpMoPvqEqBVSpN0Aid5VVBWC88KtFqAH4iW&#10;gwzUWpuNSfzjqnlGWTdqYVhDJCBSbCHBydcyVSx7Wko10CBbqEdujMJlAWpRc2RFJt4HKBhi3Zi1&#10;s+Udn7qMKwXMDNoilA9bWCkz00qArkna86i4afRJDx03DZluglc9TYzKaLqZkCaaJOHHY2D03dcF&#10;F75JIIcaQWsYBXDwZsTnq8qiuFUCK995/gNCpT3ZTXvpMw0EFjCogw78Sw1clBA2cuA6X8JNquim&#10;D1WhFfTTNVLU2798Z3qrJL6tocO74qot9BUqrUv54zSTvuV8DZhDmdcWzCmpxTx6+CLaC0owCZ54&#10;qRRY60W3ObZCmX5aesqlUixNBpRcXfjF/5IE1vnOEME2ZQglKkoaMNRHsgSZoAC7KXwhFNJAP2l0&#10;XAawK9SjCsZQxi1R9DZrBYo/aBefvHtGBTrL0bYFRsmiw0oWiCgVDx3NCYzYVAIxIaCSgRcIhomF&#10;a1lBTasOfNVCAR0lSwhRsVQZYYcCsph3UxkjKBZvmU4eodABd9icoLkF9NRZBUiMU8xpBeLyMUwR&#10;pLvI4rCSbK1Si4TD7yYE7KlYioguSHkUy26IEcFVKG+eoQlD1kEZJM8Qagt7HjOhZHMLO8sNUzlC&#10;ZJjJx7kP66vL6HDqPWA+HgbcdoBtR9z55CvMV5VFcasE1qrg5AeEX1mCgVltk1kqQTdyh4Vc6QPP&#10;S8gCRPrLBwRYUPKzNwTCxBKwXAcxuXUihnD2ox/9aEhKezk+vJsCoxS42SukgBdo5rb7pvDKKKCt&#10;MVHluJUP27pWp4Nqt6V83LaXQQH3c7iEdzMqWtc7vBWu9ZdiylBpQYbCJiiQA1IAAppoC4KICegd&#10;bXcuhH4F5f7S8Xpabq/VMGyQiV0bBNih0sUotA5HXBOX5S+cIIsgzBX90CiZkAZsKnA/EjZ0X12u&#10;Za981aICSrpOUASuUT/hNVHzOmU45F+Hj3gr8q47DQqIdJNtQLNJhtRjK3XkrO/qAjsCtw7RdEpJ&#10;3XR8NlhnZQGr6AffuZdqE51aYlNg1GKgRcsWZi0k6IUMSKBvmJoHMDCkDceLdWQ2CIH7TA4eA6OG&#10;SR8QjBMob4BwzmwUKCNM/XVT3z0hvQUmvPaTHFoYHJvviXqdszEZLA4it96NcpCEDvl/6KwShfSh&#10;z0WcW3CnlraTQR/eDVeIunJIO05M8JGb41weqkUxKHbBwabkLaxTWmqcm0m7wg6KFLS1lhU0t7qY&#10;8+W70EcsuQZeqhRpUb4sYHfQHAt0KHQwCLUPktxpGTAo7JS7or0O2WEnZGVYULr33nvdRxwugy3R&#10;T65iGXU4pPAwGjbpOyGE13qXO5zhcZ8MTQsEaprOax1MmK2TDIcUviDIjwZ8/mJI3MQP9rI6ZAIr&#10;Myo+KLQWqpU2mBTSVSzJ6CZnX4RBo7pG1MoAX70rOlTOIjrBmU9BBjQ1xx2OuDgD5gUKTE06UBAa&#10;smqYaTHT6JfjgaC3TOEfJ0Vg8rLxqQCB2DFopgKjS5Kz4VDftdIrddBE3MPQtAaI64upTyJqxoP5&#10;Ymtk0qKrzqKmIS36Nkaw2IUyOmug3Wl3OzZ620MxNJ0lcz64tla+8yEhYffiazfK7rJ7w5qhc1u/&#10;ymwtqdYHEnHK+Ho01k0RZ8Wc9sChoyFqFV6kb/wpekszaRpMpEswkfIoSfnBDXWi8BRGK/6FUPTZ&#10;dzCKiO+iH0MPleTZYaN4AoIivx0B0VFKrUpBTzCHN54pyyEuoTloXvAED3px9dVXwxStt/KGSWEN&#10;Osxf4+2qm4OMmmKgpNzeXNT6kg9I8zHcHkitFGrAvDQDokABSvomK5LsiDXomdzgkR6xcL47iAMG&#10;5bYDKW6pnTIFWDXdLKTTJ9wBi00+3MQqgRsmp+A7SQOA8li1rhV7yrUr+ItsUo0gzovj61FhhKDf&#10;vzqoibCbY6uYAs4s9HoqxXQh4RSs13EFshBMhW8stQCAHzIRt3FNwkyFO8OQiPLrlERDgi0uTJ7o&#10;uwmdddYwMeQC00xOJxFmXZi6XoCgIT0CzcXcy6LzDLjW9wJWPvqufOOidbGahc6T8WIruRV3ni9t&#10;mkDZqB/Ygi81QNMctgDvPOh5xIDJE3/jjTdKPOAKWcPxOXbsGJ1xXpplLrrUolab1sCx6XYOJoLU&#10;prByUWlltKtMUJjSKhksBiWiIhgAu0VUIVoh1/YN+1BydLDHu+c6+Y4+nuuOb/Spq4bkXcA1TiLP&#10;EXttdwxVi8xyx9Lzot7olMCgC/B0dA3cK5+D7C8og5SpA6DkrLnP0SYKwjl69ChuxbLbR4MCSHU4&#10;FFdd5gMkJTr2TyvwiCNMdLpfhgyuWuvrOCo+bKBWfhsGHA8i5q6itgiE6bLEJ56Aq96diEjTi6Yd&#10;RY2U1ygm9QID2PaXhgC6MbWvHW/QuRcUaNe/Ir/+VaWFXFhvLNwk1So2ZxKiAaxC0qJhzb0MkPJY&#10;UtFHX1gCo4Af5RUw1SiJE+6rxWTK/fCcsFu4VVdhkwwXyqiCYeNVBvQ555yDPdJopTQjypaYAOVr&#10;syjzVWVRXOi852eg5T6g4EN1OzeDynnQRe4gQq9DBTFUl48Dj3idVJR6ABfow7/mydKrZvHUyV/c&#10;WDfpCUSgmSWKUS26lNcWytCl4MOSDoj3l1r5evTNvLijIegn91PTylNUVfKdm7mjT29LVyiZTLt+&#10;ol8miYra9RcOe2OsN13J5TLXhkQIhtEAHVlIWijGz46X0zWA3pSiJVB+JWpooq8h8gE9iuk4iOH1&#10;88pJRg415skH9CgASpocsDQ6iwJOBAQQJ+rmGTmkYzKBK3MF4IUZcRjli9oTjlGQl8IMMKWEDDGB&#10;uMw/nNs2mUkroI9t38ZXN913kXUpwkvaHFsRAKLAGG4LTxVm0WIBB/jrpiqNr2mBoZGsooP4N1IF&#10;mowUL15h3RGmZxfV4uDzykWTSpsrL16PSJI0fOsjrgqIe8aMoH951uYW2iodpWEySyMftrBoFQ7V&#10;NZSw3tMosd1UhpybH6zPPiWwVgUnS1tkg87TCjDEV+X30QE+iA/HxME3XNeWv8CfMq2P89doFHSg&#10;eHTVnQCFRuVYwQ4nWkA6qssxl6JgessZ5w3xQ9Fpa0nrWhQVGtJYc3wBE3UpJE+WgjV9LpVVQ01s&#10;fVopCqeKvXCKy27GjPsFH0EnRNBBDakLPUG8eXT5AxrlJ0JS/5a6W85JDmzLaLmNBRx0rXU5ZHPZ&#10;iKitg8DCX20j5uKJZctt4J/6CwOwiRCMHECxtAhEbOLwkqeskSZURwdMh6TFfwo4FGPtuszl9igS&#10;rPVGnNRHNxkM0V4XBNImb63j1riolQOrOZLRF0OTGPmtBGvVVB/d0TrhsGGFcbJGBVXUKv1GSQ+J&#10;Z6Z3d7VEqQuGr4XcTmdln/SIzEkVWDOEWbU2+oNpVt/Q4N/DYNyZZy36mWFQGA8tJPqJyc4YabWQ&#10;n84ymZx5UD1UZelpSJdJEsMg21qu8ivuPBkyNpPbdM7GP5/48P/677859+TC/PocRgIUAFJw3KSR&#10;cX9EP4EL3evIBbDlmgsDR7hXnVZB02gCJYcyNK2sCXT4ShQJxpUjTGcsOjU7zv3hpgXiuYeFm0FG&#10;gQIaCG4KRJaZC8gknFFChoFDRANL8FLRChvdRgQWo6Zdq5QyCviYWFIdDyb7vsGB8AjXFTWgQ4F1&#10;VmBBqhy3joMPX+SKYVX2Qp4+sjAFEc3hKqwMmqEeZERE9/U3/NJKUVSuIpzyl3k3gwEpCn+XAJ6P&#10;rwwgU8b8vQPnEJH5oCOE75rk8aBMySeC5t6S1RsSDGzxpfZbZw8s3xWcdQfDJCMebShBtsAFaSBS&#10;qLoAjosSh0leMaNMvGIanUfYnENDHV1U3KmFyuItBY70K35KAST/ohnsbh1JkgSliurukxs5SOTo&#10;3G0dYQhx6HljJGRb838JxBgZIP0lSWPtuG2dIhPjaMTztVHWLrKEiSxfu2COvmsRw/oCtS+44AIc&#10;Flhbnz1IYK0KThYy35kTBwukr3Je0vCe6RJmQViq7qJs35YNOw8ozWlliU/KgQ0yeNyU3zS5vOYc&#10;TNT8BKYpOcDSkJsQxHUpYn4Wd3bNZS49WXnhS2gFQIvqAogOxOkYNjzQRoAo/EI5Sx0LLCxjltBG&#10;pf3kV+oLbBJ/gPswAs+6D7sxpq6/MKNku5PdaaKg47pWaBjbCHZ2RKdUEw5EgD7AhZ0Qfi1qoSPN&#10;31VsOo+skFHoo3UIQoYKky1/sICpXoNgVeBmIVddIxZVUGAUDZMWtStyou9sTC8SNIIATtdIDHud&#10;FFpYqVC+C2Jhq+AaygDRHXaU6cWkThX6b7U2/3oEfPQaVwa6IIOYBr8b2Zxx/4LafFh2MdPuJ0ka&#10;03YDqSUPWr/gqYZwjoJxxBjw5Yn33iwesSawbUTcNwpcbLF1xdrc6F9yQBzDBrGHyrwEQWRJkhev&#10;mDS+5TtPxout5FZkY7K0oTNskm5Btz3lEKQTDIAvBaOltUfTqKVvQKwYxPEvfQPE1IOS+yloYNMz&#10;5Sxua8NCbloRTypaoLYYaHFnlCkhtWyZqLQNHyXTXjR711y+JJoUWKYtkG11q7m/1oVl9EJzvXaP&#10;kkNVjZoT5K0DPjSBBccZPLVICMIoOQqQBScFapUv+5ueo/DaBL76omLtctm4vUAQpoPOXiID9YRx&#10;gIWbOEc/uAQ0qPVOWILVIzjuJx5w5UO8wXRBBpN9F3iGkogX6ik0gT33fSNCRB0wYmh60YHyZT0D&#10;rxb9imloCJqbheg+EXHbibS4uawbA4cBAoRruNVHBKGqnjISJbS1PlHoHIXg3qfm4h9BA9FERy9K&#10;o1TeEPgpHqIMK8LGGHTiMqCqhO81oS9IEaOeEi/Oeda6pqICfpIerkjVE+LjYcjNN/Ql8+ig5sT9&#10;FzpPxout5FbOxnxpUwYqQRlaIxJeoF0F70pEownAjhrQWApToLDcKWrM6eZ4ugZGVooojypUpX0W&#10;2G1NiVZrouRWqlgYtOmw6G2A7i9NlxLrvnb56RqS9MrDdR48S5DTjQJkREF8wBoU9mSPcCE5TTHM&#10;Z0Sk7GncFvalvX2Amk3VpSHrQufJAS/XOMRwy5K4yk1rkdBFIWkXmHQNYviJ1qlgPZrZHgCBmmiJ&#10;GTqYaNkKEuEcD0RkssJCQEZctZ6ms4miULt+odaGt6QHfUgPlmmXt45Phsq1oDnpsQr+xappgYED&#10;ZKWgGQV/ZcO4n9/97neZutxw0O8ADTFZfH7/+98vvwXZ8LGeQtIu2qKJmm//KjN2SzaOZW6g4K+i&#10;KE0yRBtywI1svq11y3aZAlyomq9dznLTEaSICzVD02wGbwxbNrgJhA9nQpaLxU9EILhTs/XI6ijz&#10;Q2KksQIa85HiIIqb0Pml8567/X8eVHn9/4YSAC6d3EgfqJa1b2pJE+gVLYJ3XGNanfMFC9pX1vkG&#10;HWdBGSCRb3oFFKBkb9ceoJZup34aKtA89KdgaA6URm+77bYONjN35rVx3x5++GEnGZX4rKQW6Wd7&#10;7QQ6JMm6Y7FePAEDfDGGAWprBRF8ljYnTpLTqgyEMrXnW+XedtgTzu1sBvp4KzAan4GjAq4BDSlh&#10;2LVauO3YfrMNgMUlLGwNLwR/qwiCsUQaKnKQRXvUxYDWxRPAOvFmFfSOoPRLRczoPgGioBf5g5AU&#10;upGhMgyDBD6oZP2ND25QdMSJGVKqbTp3DdFUV9jgoqwABhgJHTdwmisOoG7LBkAtFxiwGosO+YPL&#10;+dTMgEU2tfxbZFyvNYThlukKW+VTu1aS2FmpTgJxBzUSk4NMUGAX5VY7ETR8QlI9fsxJf2GJd6/7&#10;hJM9brJVaKWsTehvmIQ7BIu4CLYXkSdqiml06fueJbApsvHqW15827vOPX29k/uw4yGyUfCR5oAY&#10;Kt0Bm1SOj9PRjlSLGnvcRQlBpA8frZgjsKBOptj271qFp/wCoLAJBMDx/D5KBetbR3KhTLGClpVC&#10;PehjooomZ6rTbWggjaXGcN9kXCyyNAauvdAqfIHLFFv6sJsUPtSARNq10OfbHXxCJVEL/UIKY1rR&#10;KfkDKLRPD4LoYO+ohp7k0PFv7nfKcKEMuJO5yn3DvJ9AXDDHvyraLKfXWgEQKoIMh/2X961k+Xw5&#10;kvgM33UBWnVaRQEK/2qxXDeC0la7LjGsUwp4lQGZa12BDryXbI4fdHCCVUja3vpOASXhv6ZKnnTJ&#10;OzuFhOFms6XeYg7oMz9FJwC6ijBRK/mh+CFYsNvrDYtR4B8OFlLop2vlURZcJsyWfJt8qEIgbrY4&#10;nLXWYltjlEHKHKiVA9/NeKzy+Rcnmm6XYOmABF5ATE9J0lhrwk9+hqFUjCUw6OvdKIdFg1Msv1YF&#10;T1GAr68OnXlA5oMUoFTfzgDy0ENtalygoKOOKKr7lBw+Qgp/0SLq3W5gGhjQUw8YndepAJpAIVVX&#10;veBpFznXJW9wMFt04jflgWros5/97P33389VZADUcl+elmIKQxn2QBPpKjZgtG+glncJcFEGwTQ/&#10;r9wWOPdL4BVPKHbJC+Mvt5jZVkAHwmkLHUgNcVoFLSDjkz+rZMuYPHE/wZY1KOVRBkN4KxwESQFK&#10;r4Bik0omgz6YgXdm5Sgn7fYl6w4xsh/GSckRapAqp12kiJqHbn7DALA9clRYhSRfJkMoqQmzDXTA&#10;t16DOQLEVTMS/wos9HJ0HcFzBjhramRdjOHLMmm9VOvWBvJeFe66UFVD6Q6uWgaEkgReSYNVPrUw&#10;PeOn+8QuQIEHVYr/4L/s6eIkZdq1huxfRBTOuyerlv48WoC4KLYLHJKSx9Uda8gor4y6yZCxmdyK&#10;O88XNbdLPrJIqIv2HFMtD3cOGl0tecu3yTUnDlLINOCncHJpi6glF4YCu+bn0hDprnR4hG7pEtii&#10;Tu2HToH7NzWjb2bNHC6+p72IXPhyXXFVtgNl60R/JQuDQC6fMtuosTLwsXkx+pQW7NJ/jraO6BpH&#10;2Le8MWYDhcLNPF/0ceuOYhDTTetjNkPCBVNyTi5RoKl3Y9FS66qr6I7W2QCdtQtZGeCrC5jpJUx4&#10;VrhojzKMGcbU4plCWGwrlvOobh0B9zAXqDXPALsqwlmi03ekfIBskR+DBfLUgkcqkrzeEYINKR//&#10;+McRVxI2FYMuDK0MgxGoCYOEfUV+82eRbQ0A51rUHfe52PnFQTZ4RTyjmDALVRNgGdb6yNRhzHnZ&#10;XNqSc/CMedaCEVUXNHP2DbG/mE9dHsGuwlyYYd4aXF0gz4LRnkkUfNRiZkSfUSMKz14B8bKzV2Rj&#10;PlIcRHGh80ESOvz/HaBeVgCsoQaW4DzoHbsBcWgOrePcKeOb1wkO6DCVhjjCxPSBZravWi5d5y/7&#10;KONDXfOXwVwHYLYIlrPmAkGRZdorLnz55ZdrIq9WNKM0Pq6fT/HN4INtEApHGXsoax3EhOn+xS3Y&#10;AgSdY8ecUF1gXXgkD1EVKAMcoQAoaU8zNGceeOudpdk2FsDNLBVgzZwQl0Yx5o7UZpzbtqP7JZnk&#10;hwJKyXwawmR5YFokWBKD2qwFIcAXbmbZdSEjbxdsCWKUylZc1QcAYZLAizgrry+sqRVC9znOZfja&#10;BcO6FD0oJgCkcFv6DfrulIABKJlM2S/6GPIm3tC2PGW9wEmbCcuQUyzT2Dn9CdwnKERWN9V1jUn/&#10;tipo0OG7/rookaYEOEPshGhsi2boQgGQJmqIk2cHdyRPvSjoj0lPBSlZSGDkTAV0WS09Mug4HJI8&#10;vCqsGqckgU3o/Oorf/7LSjrfTbQl0nXAsSe7KITcCX4T7aISJvsgAOaGztSe8vQWDKoLF3zzQ4vz&#10;ihFDn2iGlbiiPIFyCa3ojygnr1PklFVwACY/iH6iwzB0SJAmOjAhr5mTDhpa6MeqpsFZIewAAna0&#10;9RxG8KfoucyEZv1q0WdKri9VAXCqlGvBxQMEIBUeSRHhv2taeXxqC4hjCcBBGfjSaQ/tQgyOO3au&#10;TRnFcwiNZ+oOCwFTtMgYiJILm5T64q+O7OmtIu74aFpF1PAWGjJLShaJZjhJAEvtLFdAyWKs5K8M&#10;nMJPBw3irUCKYrA1b5SVgoka0m7Or4VQ/OsjyswzIaCsenkXGQn/NnzKiCewKL3oxCeMLggTLus7&#10;lCRkDCugLnH5WWd94zMX25JmTn2RsRYVSx9sGgF5jT4hZN3JPFfaXwZIOM5Cgs04BGJwUWMzPA8e&#10;VKEkJn83dVi1dpbAejfKzqLbWJEXA1maJlMnSkV56BtdokKAA75Q9UIK0JmmWcCh8KVh+aYtYEsD&#10;atHb0BMkBfQwwjfdK28BzeIe4gy33HIL1eKrpt7Fo4tg2n4i6a1TPXnK3FJ1FaPMbckDJd7Rpzzi&#10;bfYty4IB4LihJnuheHHLXH2r5S20VBeCc2D5nr0kpeSt9h8/9dRTwizwrvk+VgEZEG9RlI+GZtl4&#10;rtvWiAeFxZHb0OEnlA+tCEpdIiU9vjP8bUO8b2YsZ9lPJTmS0l3aj85c6TKfvSCDfslJaIqjUX1R&#10;vsi1m/5VC6A3KYHOhFZcxV/kTzLGQmF19R1EwmhmRrs65UAl1FTUIqitVhmNbgaIQBOfeNZrqSYY&#10;y2VumVR541ImnIq92Ysc8KBM8WIjQkQEaAgUgK3qVh0bqgNxdVslxqEeFfZRQBXtFlL3TcgeCd8W&#10;YN0ZiZ7oaK4lUCzNV5VFcasEVmRj/gPS1tuOnoDRVIgyc9kKmLY+RiWoLiSizK75LHSJDuTIUEIu&#10;oYpFllXxgSMqUpjSoagNaiiATj+5RXxPh1E46YLu5aKihnhLTOUkWP6iqNoKPTvpGMDR7Tz3Zty+&#10;Sy0AGfLM6Ly6vHjUgAIFzh/kYxbVRYpN0sEnnnhCYWBaNgXnHaqKlgJuP9Xi2reZAgToCIJgQu86&#10;Ow3kuaPXoNM6WwuSRgi148ePY1tJ9EszECR19JIyukZiGBN1ZWA65U7+sgk+sn7mKWNST11AanSM&#10;SCnAvtk/R1SjTNrcZ9KD8kEbVnGlvF67xjyCypCM8dJ3swRmw0zFgJItaiyrfe3sDeZ1ObM6wh2q&#10;yGwTJkJcF3QErI/ISY9jwRMQ3Aj6dFIHI+GO8cWeqYNFC867eIWoVO/iQgeTOGw1ovXh8hRRYwyK&#10;pXhmmu5kLI24LhgOznLxN1UCdGWw56Ks+fXZpwQWOs+Xtsfa+gy0oicUVW5cb28TC/aU0wQPetm4&#10;nDU65i9gxEcOBOkGT8oOCxTyInlnNLOVtBAhhc9BpuTOjhBi5ioq0OoTUoVBqkKHhQU4v/41deWw&#10;53dTaYYBETCRlmoObziELH76iDJzn0sHhAsK+0sBPAtcQJ9yAMgRPPUOJxihIXRgCgPgtGWHc0pY&#10;5tRLaBGJBqkhHUAPMjoEA6pqgqVBVsR8bKHkd3vPoRB8k3Ste08Vx1xCbtOLAA5ZTUBqPxU2EHjj&#10;4UIr7DEkOCQQHSEiEAm5CIGUlAFMKIRNWgGIphQoiJMo06uhior4KGBotFuqCZqKZRQBHyjUL31R&#10;vWTH4hVo6ql/8Wk4GGY/izkozPaUwYJImdqu9TSXll3RCnNY+JsH0G5PQ19Up6T1NmrjFjUybNV0&#10;iNFYeCpQ9lczsOxcKYxax3A5iKE2gm7m8pdPsj77lMCS+Hxpm+RSCUBQgAL40hYPt1cWAS+wy4Hl&#10;S8rT4Fd+/etf5/hYBBMTAMrSuTi/VCunSVwVmAJQP1t/o7pUBayg7NWilqFQ47g5sYg6ua8/zV7L&#10;x6Lh1BszlNnmbAfPAxS6jXhJFCB7OINAsHUn/Asu+xdUAR3UQImosQvogxPGQKTSPj195H7Sf9j3&#10;k5/8RF/4jDjBZAfYe3UeXH7kkUfkGtqd6H1Usvo67UxzpXyZVvcuGMjCTijGl2+zDD5BDN8WJGkI&#10;puiRuu6Afhf4F4JAimx1GeewBlcI6r66zdZVJEkDoSM40RbTqErGDJgSLIQSYBX8QVZ5qZBgFLVe&#10;zKhruC1hQy0BnKK3f12p/TcBHPQxYCFUYZnXDroicwRbvgN8rCzjhP926wzIRrBQlUYBor8MWQHu&#10;Jis6yxi4aFhDeUwWhsKGbjbJyAvWHd/l0mEYk41gcXzVtdWmR4OVdfE4RU1Jki+XQ10j4mYe93xV&#10;WRS3SmCtCs5/QPgv1IAHxzuTZWX23UFxJtRA2V6yprS0ggMIDU2N3TENN5enwDxHfp9alFa41pJR&#10;/q/vgqEKwwvAByDsdrNHwAqkAvRHAf/qUutO4XibPjSNGiIUshQCWGCtEie9ZI9H2eI+haTPfKii&#10;zPjUHU49bAKjuEUEFpcinTNItwVzyhcE/VoEav4CkTYclvoN1k0j7BV2bTLeET+aBvGAjGeqIyQm&#10;oZDJIYSbb74ZguhXjiThqFgqYbEUvTYnwEln26Pju0gOnrFBjAqUEIYZbJTqoIDWs0OttWar4LXJ&#10;hJVAvXATQimjIyioRSBi922HUYt9In8/ISkzKXYswUMHjQu2x1FQ4sUdTtSrZiG4Vsoix63x8p3d&#10;LYu5OI+hbOHRt539nh/CJ5xCya0rsiWGgzFApAQMzPg2LgVkFGvvOJg2gm6igKAmSjwPjo1CF1j1&#10;0CqPVfIxNAj6q5cz5HSvzz4lsFYF50tbaLX0DF6tFTPwQS3pBnwEFnSAYyh564EHHoAvfvqX62cy&#10;Ts9bAPRNz/lE5r8+YAV2CIzQHFFgK12QlFMmxgrEC2LoRmmtoXNx55bsAXRx0rbkKs85YgyggJ/A&#10;AocKt9A0VoT8Rc+LlpbL4aeMK4XhLG0vviy+ASs7DwQQ64UQQVimLpxSxTejAuNAA1DDuWKBCA/d&#10;lnH/al2SwD333MPRllOMQywpoBYo9JOPzHsF1iSGT+4hIYuZdHQnVG27vMJgLpfTshveiBEnguau&#10;iYIkC5K0MAvjsKov7YLBua6xW88++2xH3cNW3524JLKhO7rsUwcBXxF8O7NNg4wRfpgTvTMZshFR&#10;K3rB5LCCvV69uLkmys/BfHGDgrxo5o8X5dAjhY1FK7SKlRBimPzlGUNTFzxC/mLIXRcsImQTBRU9&#10;APgxZCRs8kR65FOACOd6V9M67kkzdgTYWeTqMiE4ITcSaJPL+uxTAuuMusnSNmvmfPVmJq4K9Wv1&#10;L1fIU853BkP8EWFloYDm1J23SUu5Qu0jSLUoszgJTaYz+Xe9i4i+BSJm0AGuf3OZfUJnd9xXRnAW&#10;TahKwUAYlaOZeeIUFfTDSuzRyVacWhjs1Ah44boj34IqtTrhSPkCpjQfewq005eGA4ty2tDHgyqi&#10;Ilw2HlkTdn+V5Ac7iEKjvXCv18eAWuwhVYy1DDMwJ8wtTI8aWQVkQIqd4+sxPE1BNOFfFwXNkxs6&#10;FglLrlDFT5sz8ZlgEUSK2SjpAnJhL5dc1wwiaHaHU1ycuvVAwqzX2sItqRqyzs3QRP4+shpyszRw&#10;d1Qs4qTRsqezf74rgJr+No4utFLEn/1DE/E8fdfGlPl3oSSyJEmMRGpwuepZiBzqUqRbMNCjzhLI&#10;+CFFCP4yWSEBhh/9Aj6dBahryus19oTFcLj2Ck6GjM3kVtx5vqgp80UXXeSxpq7Aokxhrp+sABfi&#10;zjw+WMNt9AZumgmgFebCgIM2JvDaIB2AAwdi03QPLgcNRRjzzekqH1B6gAuYggKlUjjPq4sS4Dh9&#10;tJSjbWNbq16MBwrUj/IL4CrswjdoDtNb1tMiNsANkMqZgn0Ius+L/NrXviYyXtRCeb4zgOga6MMI&#10;36b8YMJfePAaQKfy21Si78BULofFLv1V0iRD6NyWvLvuuotMxHzNMDTXChV4ssEPNDNp7pTZAkdI&#10;GOCStr4Qu34Vh4U+uApG8dBZH5AoWA9xzFdKfHaT2DXnPvmwPbxIFcUxWCPUFABemmjDnr6TBimp&#10;izEE9dFAtze6jBptcaKBI5YEvtmVEvL8VVxeiz640hHF4KPWsaRATdRxiInVtgjlraMcqho10Rvd&#10;z9qhb9HPT702iOoSji6UO2S43S9bUY9G1iDiOMSzNY/y2bGHTsJEhJUqO2hFNuYjxUEUN/nOv37H&#10;mcff++0L335Q/fX/6yTAd86jgTtm4nAn9QZMXDPz61bny2x1xzed5IIpDLJpOwWTKSWkCFPKj6b/&#10;LihS4WPXSkJMDhGtg4ZqhVbI0uGWEF1QKqAst8Es27SX5he3DR3oNneS/reF1795kaUxgGbsKVxq&#10;Hd/NnEA8RH9BmDt4sK/PLu38MtTYDBinL7n/ed98Wz9R4z6D1w7TAeKwQwHWhb9GIIqVkqy5Dla2&#10;nIiB4uBWTfM3/Qt6sIrJ3pinGAn4WHDr5U8cVS6nputOPibR9aowd9BHk5POTJI2iNScnqrSvkoz&#10;GCDFdLEoGMhu6biLFtY0VGZkzi8308qthUGj0Foc84OmLmcd8dyrvkt6aXU3ZHQzs5EDHrKX4KEh&#10;VllDrjHcW3IKrCuvjFErkq5iW647XAlZreC59eRi0KLkyqBAFOYBnVGFVT9LtiuLBqseGHXNY0jV&#10;uOtCvvZ6c9We4W6T73z6ox+64rQ98/Jmac4aDo8S7sA+eiv44NNqDAWmmXSDw0i1qAoPSDTw2muv&#10;pb1+UirFfNNMygZ2OS8KO36eHsI+ytl5SZSfssEC51oENyaesI+Opdt5wR1UX+xVE9TYTxjBtYSY&#10;0NAyXS82BBatzpeUjWf3c6wgFDWmuuEOmIhDYVZGoswwnYXawuXlltF2PACFUAMWF3ItSQuwFsml&#10;+RbKWAg4iwFAwy1tKbKlsJZDS3LQR5yU9hdxgN6L+DDJ4+OlKlxGSukr5TD0LvNuOmg03gJH8iEZ&#10;MMpmIGtCoCF+KInBdIECy6H4Kb3EEJAYxFTMt4ZUydAWC9JHTOpduEZi7nROYTOSIrl+YhVjHo/+&#10;gvst4Q4HWcd9Ol+bxMoOVDhkV8xzYoWjd7fj1pNQhLpIOjkQu2vV22uOWlMHMiTzJhB49hfxGlZS&#10;al7Clns4+Qe+C1Wr1SrF+uxTAuuMusnS5jsLNXju6Qzdo0LAy0NvBZzj3HINxXYzgKMM1BsTEirU&#10;UoAy9zpODhqko8awwIqTIDXHkLIBAjdBQytFubqSN6gQ74YvKYIBDaUNACypFK2hQfm2k6GsxXYA&#10;p+S92qNYZ541ZO/Y6HAQWmkL9HPNSr420xcdlhRYviC2A0e+Jy8YYrqogx3k5kMghUqQRV/TnNwy&#10;KHxQwBI28mFdiMX3hhTFiK58Bt/sAaTgkBKpdT9hE14zavqFN/mIWiwbD2QjS3Qd+6fvHUpFdBDZ&#10;kqwsCyuE2lJYo9JCSAYq5acTXeCrLyjgpCBVB8X5Sy/chNqI40e7Zg8uvOvPcW6QHbcgj5kRfbaE&#10;W4xYLcXMBoqtl1JSrzMhrtsJ6UlgyFnolo6xraQCbfkrsF54h4+Mq9KWS8kAux4noJ+xR7kABZH6&#10;zkZiFSnYjYjxJUwY3c5vzDBLLSkX6Hf95JNPYmDFnSdDxmZym976+tJTZ/7xnT/99IpsHHYkPOhg&#10;kQrReZ/WnWgCV5qW5rDYJwYQ6QOUoXjUo+AjBevVyFBGoIMGuqAY7ep2AeMKlba+79odBHnWENyd&#10;8oXppHZVDwtKL/OTyoGVghjAFJ+UGWgK+CLOaYXgGFCM69cLkLCkacQ5cR/4wAd4akKoeMvFRopT&#10;CYayOrjCsO5wGxGBCwCLe6skvABVeIA7bhaBhVZ5nSI52FCXDwtKXIM8MIoNKOaQTPdzXbGEE024&#10;7lUgovmEqQmOJLIhsm+HQQNBK6KwEsBxjcmBk85ykBueL7nkElMW6wG9n6kALrlpF5/IthOEMPPN&#10;SdIHcTGrTKmxVjHDhjhpsKYgHiLjvDFFitHyLyNRWKNcukxyeS+hcxZCLVVKHTEcoNCMhJBhpfue&#10;Fihp0AuPFPVmy8nB6KjFfoTmPQYo4xzs4hxeG2Kp8bWCJU8LzllZ3GKpNVXRHrMxU7oickryJEiP&#10;gedHI6jYYZVild9NAgudd5PbxlrUrFdAlZfaq5HbeleIwBPvu4Bj4QJ/tRyU0woWO2eytSzACkmV&#10;Bz18ZzBEPQosIkgPtShESJNzq9WlsQCudaoWsjADK30XxMQAOoU+3GmSzu/2KiYtdhq9fTFFWiRl&#10;F0q2i4RfjE9xG821NUMXym1ARF/4YuiolUnAW29L0VyLVxjzF4TSF39hABHXuCq/wk0ApEW+M2df&#10;pBszthf6VhED9hACi2JHnV4EYaGq3hFRCEjmhXEAjUVI+AhiiEtnWRqoxDIBIDdJifufZ02wZJKD&#10;zPnFg3hL0epWDglEj8C3MlpsTuBDJphXUtPC2fpoFbR8NRmQiKMsacRYNCkRMyGcnF9/Bc1qoela&#10;R/QCQWXYXRk+7JCMvRCZiLCRkTNYUJgEiNc8pimO6BkY1dnCzWW2kHA2m0jdLKVaQ+pqxWiioEy5&#10;dw2rUeCw95wor3eCYAudJ+PFVnKbIht/evHxl9+63o1y+KEQ2bCCT5H4TYCSLtFt+EUZIAW/j6Zx&#10;1qhoy2XUIMylKpwy0EaZqRMFLi0PFqQn9Nakm/Pbe1KgjypBrcA0dW2dLR+THqafQBn6I1gyQE6T&#10;76AQsmi0MzrkGpcsDGdpsn00Ti+yx09FEIkH/AA1WIZzoQZnenCvnPKsVoe68Sg7IQR7oFOXa6Wm&#10;QR6GyxUputqCla4BHffBDYjEcB40Hnp9lDSPjpwnQLXIAbeiGUWHiFQEAEv5oeSpOY6kTpXHhk7Z&#10;02BIoAB6kpKB1ZdWCNQKE5tttKTJRhqmQitFVGCWO4jooDItnGLMUOpOb0UhBy0q7CdH1R2xIK3z&#10;2clZFW2V0p6Z1C62m9aUiRHQM7eMh0hC508xJ0y++414A9fyssHFErzWHc+MISh+RQ5MV3tViMgn&#10;4ky4f/VO3MYj5MFLaJpwX7SnvVSGw3OrgHb9bIe3Kv+3vftZtWo54jiOIYOQQeZ5hUvIA+QFEnBq&#10;BkIyVAeC+AdB8YggTvwLIoK5BgRn4b5AJr7AHWQQyCQvkGEgg5BBIPnoFxYhuj3sdRaH6761B4d1&#10;1uqurq5e9avq6upeE9nYHxLW1xjfeb3sPlmTvrVQQ/1K8m8prEMP3IRitJeqgDA4pTzXGJQIaEAN&#10;IEhL6YyJMzjrQAyq0j6uEi1km1E2lJXsFLeS7RBEGQUrXfQWpEI3OAIpSqYGbSVX8crpPw0vlmIV&#10;yE2qC27gGpWWiQH7ApEWCQuR+4sCrkS3XehLE3zeKw9LBzm8tBrn7Vtr8g6kwIELEIBPbIiNsAGh&#10;EjrKCzXonS7AAggC2pgZuCw0YQd88wzoYOsKNCEoGCddTOug3FlLiiVhbOgUUMOkvggI8C5ZFK2A&#10;GMSxpOMEHt4JB+sgBCxi0EcJ0MFY34Jh2LCnL+SpC4GpknqBq45vVR4oi/kAR6SK47vAG2gmYRK4&#10;ffu216C1NdWVby7ll2xRRpPwQa0XA+4bBcZDK/x98sGYMg1BOd0utG6YPPLXWp92lSRtBdBcvhHu&#10;qXdGXQx401ohJHAtkonXtTyZZnXR9EqQc2lFeCYrIabxnTfGi8+SG3TeWNoUwMawfCJa7f32lgMa&#10;6l2ObQt00KecOWjbYQ4Ug/74q6TqdlhQb7PykmGrCHFADK2DFDmbTXWLjVI8QEwhCxdSMAhOqVCD&#10;mH4FeXW4PApYXNygczsrDF+gDFYpMFIQqmA3TS5Lz0/cwFZs/KOsis8FSEbmWaMm6Mk/zRHTHUl4&#10;dF5nGQPIi71iCJxQbib/Gk2nLBWVhmXa5bsxOTACkzAUD+bsCBIFzMVz+86zeZBL3ghDwnOEiao0&#10;WYG8MLfVs2fPnpWYoW7C1B1tlbmBgZs3b0o3xJL8a36xuq0ZkjmjiP8mE5xZQtDfYhHo48HIKtO6&#10;mQ4iS4xcTuZHdXzycDWnmKRsRHSB/VgiS9gzaiQcbgLlImCuBb5Bv9CKFhk/b0irrIZPLbakTD5C&#10;UMAgEgUhMFRlB3lPPGosvAlEpPvEC7j1qNVgrHo/MWkO0UlSBW1IssAUw6aVJKD1iTtvDBbHkRt0&#10;Pk5Cez6nP6Kc8AUOAhqaDFJbiOPX5IM066TV0AEAAQJ6SDMpSUfLtyOgKS3kApEAsWMxhIMpOQ2k&#10;S21nACvgAH0FYISfa3BAr6ChtnL03IeeWOIeUkihW/Fl+byIwBRuV3vGgA6AcMEFA7VtceSNYjsX&#10;ssXAmAEiog2m0u1Y0TvM6DiaAu6W4yAgUqUNCMi0ugVBOPUKi8miDGjQIZD2Daru2o5KS4X+BfH2&#10;7GhFBFbrgIO36y+peiT8AnegpEdJWGe1Uk50AYe7d+/21StsKyyZt03J2GZXDAEkLZW70yTYziTm&#10;zNJ8TJzgk0jbKgkckSWlIkVNgJIPE+XagmR5de3KY4c4v0dHR4DPi0GAuo8INI/t0t3yWwlW96Fk&#10;m8X5zoaY9NiPZj+EWcZhm7ldtFxM5kYK8+hgUrEKFP/hknc8k0csBFG3KE1izEBTmYa7HSsldRRe&#10;L97lLTVw4zvviQcnKj7ofCLxfVyZAkANWODVpyH8DloNPkAGPVGe4lFO6XH2xSnT9go6A24oM7VJ&#10;AVJFTwv7Um/pzKA8h1d5KgfB2yriR+WKn7S1jCcFHdxHpM+/ggO1PCq12aOSrjjLIFscGZ4CUwnL&#10;9FNhN1u7d5Y8uIFBkiJsDtQRhzg7IpVH7MA5SOeHjn+FGjQHTTjjhADU0MGnwIKbHuk4iNQ7GWZA&#10;BM5iDM9wBFccPeyRkpQP2dYsh4ZgCsskcwNNgiIfDEgZ1FlC5sJLgAEfbUBXl+dLgJ1H2sdhJUtY&#10;4rMYoEX5c+iQg+6zSY7fFIbmeJKka0JGVhU2hrMP7IBXMYciVCyl1vXIoBRk0B0eq4E2lCiTg4SN&#10;BpF4mcDqMg+W1Fz4ETKfVwEh6eyW6yZMnbwBndtUndwYUasRxZr9WnGtaTGKEng0zevvFD2w2xBn&#10;hJQMwdufXQwEV2U9FmPxThr3DnVCn+3RTSWLsZjiiGmQg1nOoPPGeLEqsvHt17/66y/++JufnSYv&#10;B9EWZeibF1SCuwFJab5/W3spXECd5C3Rf7jDo6TzuTnNcP3lLENbukpz4Ds9KQGW4lEey/ecRzeh&#10;mAV9iAZEAIGkV0pOP8sPa4WNdkEE1GAitcSDhnCYi2Q5sVNA4YUqVFpdh6LJsWMGcAhBOjtUXf6s&#10;6nATEvVBI9BQSIQyo6NMiRnU3odaUDCkCPoLGfFJ7TUKelpS6/AjGApZyKetd5zr1rhEToQmLEsK&#10;v6JMMmXgoaakf5kNoIMByOUmZlxwNk1B2Anowz6xGeQP4ltoJVgVYaWtm8L3/rVIoIOecuQBNGbI&#10;mZClspGeKmiSTAFid4AUJsmZpSQuT0nYX4gMLg0WannBmGzxwNDgjYRLwTboHGEiYhHzxPXOoOBK&#10;xVaPvRXKe1oaHH5aq2gtsUCzigSodyTZ2VUosKaFuTnprKOhYUcLxzM5yGLevwoAXNaoVVbvp+GT&#10;Yug6999Al8jIzKPPSLAEE9k4ZYga33ljgeeqADIow1+jS4WMwYoXnTJQrdb9aFqbHeBLyEsDczbx&#10;1PoVraNyUIbyOKCDtvsJSVNsAAHoKTkNLNcV/MEIeqgiHnLY4ZdW0OR/UXhwrGk3saQ6mIYmQjGw&#10;jMMlmlHolkLypLQOmHDoGla2pucRkF3ysZDCGzdW6xqCzmjSfxVlKZQionWt4BDQgE7FOp+erBAE&#10;ix0zBD6wBG4U002BEThu+ZG1AN/Kl4hSigIm+XTIAkdhWV3GEiuVh5ioQZtUPB4lWZE5IiDVI9sF&#10;edwGCGO4un//Putl1a5VVt0Ui8CYv0LenGvtFlVnLVpB1RzegJ1IQpsJSbXTQf1w2JotaMY8rgpD&#10;a0U3DRDUA52eZkoLATfiRG1i0QKdV6WFylxgXTamy1It5pt4eWdkGTKl2sV8vnmBr1YsVCQBlqYD&#10;VVAgGY2yr9rVFgoKqAKF2Qb33exFKkPRG6in4vLjO2+MF6t859mNsnIUaBHPCNilvdAQftFn73qw&#10;iG47kl23A42W0kzACrYoSfuAaWlB3g7lgICWxaiZbFbQTIvUKsxKtYAdUCu3TBiRcoJ+lDWqTNnW&#10;tBFv4Mmin5L0sw1++KSKWGpFroYgAu8JP5jkqtNM7HmqLQTbkIYmMEVHANpTyNVHBnL/ce6AZhCp&#10;TEm+bVEBpgK+AMJ9JSk/HsImUO4aDsIgBAU6yEEBbqy/hQVIj0AKp5StrC0ASiAL6EAZ+M475uu5&#10;j+e40kEXPFkwjSWfayE3N/XdpkHQJgRk8q7vpiYekRsDgE920YCySWVB6EIJHuCPYWCN/Evm2OM+&#10;Q0kcCluVu8by4aftfIyKaDIeUAiahXpImHAw32YiH98y3IC+zSm8/qY7RTYKeVW4nA3/EkXfRVNA&#10;i4Jm7QwiT6OgmBdJ+ULSRcyFMsy6+M48YsyIopBVHnrZOy2K+FfXXGAMsg86rwSFtdXGd14ruR31&#10;mnELXLQiREnAH0UFJS0rASyuU5+IpglAgcIATRBZ5hkKzdOphDvCwXRYGYDoJsigOfARivETIaZQ&#10;AzgADQh6Sj+LO/P1xEx4dnBT067hCAagM+fRmXAlaYjt8geDkrZd0GRMijIDFF0I1FrdCkGENegz&#10;jINZrTWBEqy2wFU6QckhFF4fLamVXOhv7luOdrHvkq+hFcqddMqqgWlECA0+Cry21Nn0Ijks5ke7&#10;egpxOr4ZHKsLmrHdV1nLZlEdymQSNKeKdgUZyJDQYDHU1rQ+9skx8QGBKQWEStp4mdvo51qj/mZB&#10;BWHQxBshoNk2/XKoyZO0/Svw7Q4JZK1bX3VfFeW14kIriuFtiXS7E1ZqupsuCvL4Feso+82MBEum&#10;NQSOoLE24s1O3GlrEgQnBx3HkldIi2yJ7hNXe9nJ0HCwiGUZ5XrrL4Zx6y2auPPGYHEcuV3o/Psz&#10;Z77+w3++fb83aH77SIA+mBtSPKpFf7zlfm664y13BzFqBqHoqvsASwF+YvHcnErqoQx3jN9E4Uuw&#10;BbgdlkYnXVMk1SmeKhxqc2ewola5wB7xjNqZQmnbUkjBgHVYjL2mwAhCMS4ez4iPxhioUsoXhWc2&#10;wBNMkZSmieb4/pp9q06Tc/A1pBVN6FRuHRTGPLsihqCPYprgkhsOCjlrlhODzqLqgLgEtc4GAh9Q&#10;wzV8JDQW6OHDhwLZqnCK26UCWXI/8z2JzqopWdkjw+C5j2Cy6hPd4EmndJDh1ETJzqRHJvj0lAMu&#10;GsOjhHTKq15AuQ2NhkC/mtwElKBZzLrYFGbcKblYCIhnSmLt+nGHzCEj4bA6uq88bnWE39oaHcPg&#10;eBAMLJEETZAJO+diMQmumwCF16UDusCDt6v1jIIY7ugLIRSkMllJSiSmv53i0tGgypgr6KPusLV5&#10;6C1yEoubgN6Isx+Qms2byMY+YHDSsrvQeVYFV0qW8tBqikQT6HzBBzrpjm11MAvGwQjoBhq4LSCD&#10;2lAPKtd5CHSsiTMl5+kATahEYYAUrYOMnBoutjvtxVCXQioJy3iyaRTNF56mtI5ksocYmuMHZX9T&#10;zqax/E3KCexCGZCUwmOGPncKB+yAd6KWctow1mSfDdCjUrLof3lpbUpUHSnhF+6nVjRqnl7Utfhm&#10;/iCanmJMjwAZDxRw6CMJECBnFmOcdH3Ui7bDaAVMkIw+asvT3EkIiG2ud18YwFu78gAcagBoyfLG&#10;htABBmBoAVZCa+OMqDcemCJIWuCoXX813XUneOiFbpoSGU1MiooIC+gCc1JYOcH2OfAmMaiBS3xi&#10;T6OMogCIOzhBRyDFXsf2BxYRxn/ZFLrcWig2MtLL0mu522VxsHMlbxCm7ghqswTFxNw3EL4I7C9Z&#10;oVaieksFRo2o2ZL28mCvnBCvhDv5E+5LQ5RgM6uCK0FhbbWJbKyV3O7IBlSlM22ic1F6mTe+k9EL&#10;OosbyB6laWlsqdAphir0Ib+PWpZrAbBUb5WvPSnUDJ1yvCiqbQvFQ7VLz/lBtAsF+gnc6b+mOUGe&#10;ikhYRSy1VhWwiwf/aggEYM8PrMhak0hXih7ldMgG6Mdk5oE7hmDm5EM6ww+gjJudnKcYPEIcjpdy&#10;oI/KQEy4Bqw1wcCIRMua4MzqVMAKc/GMso7oY3slUCgNTpW2fefccfM7MQqK6S+adgzaTyhuo9bi&#10;RQr1Eq8hAFiQWuqYVnQWcX1vYRA1dg7zemF7Sx9twZVG2dQ+ldCAQ3y/EicQ4RdjDy4rgAEUCNyP&#10;YSZDFQ2QiVGBrM7jxknYRz4Y06mW3fj+zUWQRUEXiuE00yI9fJJ2uXflxmUglclyd3qf5tDUEKup&#10;ouuWnc0JdKc9OMyPsBUJ5PgbLKKD2n2hhsUyVcJA8wYysRSBbTOe8Z03xovPkht03ljaRRvpA53x&#10;oyQ5Qdwl0ECd+hKSO5QfzClPr0KuEoeXFLR8akQoRp+VCnSofQkVbuaT9olYXrblIOiJJnSge0qW&#10;mKU8IGivAWyi4ZwmWzkUdmgZNwodDpfW1eLRww5QDqEQB0DiD8SkRUrL9asjIQWCOlJ0AnyoxWXT&#10;qKU87nOTbp1VK9TQU73g1xOLRkEzajjHIc8RwWUNE9nMRkfWBdnFrOGOTsE+tVAD0MiCGzCnRU8L&#10;sOgFZOkEDIOiOthVGPPECEm5vR1mghPre6yLoy1AtjU9pojtYT8cnGK8dL8+IsK8gVcs6TvE10Hf&#10;D9S0m2oVGSjZhvyVb31P7yCdDvqRs6cBer4/Cn2htRNRWpFzoUp7Q4Jjf5XXnbLpS63T0/5VpVyd&#10;ghusYKuC7uu4wkbWqJWGWFRa4fb6l02kfMczsXbsnNdJdXdwhVuvyqDzxngx6HyqAj1zBjqAAJgS&#10;WFBXOuMrolwPbz9VBF5gDgq0LxmcKeYv1HAHjIKVluk6hg0SlUpF6/QlL0lGhLgnRy9H1eSU9+cv&#10;XeItKiNflYtE0+hYLhhqWQXoQOswKTgAULjSCpSQUEZE/JSgXWTGdWBRTluJd1S6IEDQYArPQYPm&#10;UADeUX53+ryIfrVdm0wAZYEXVsFTvpvtfCbOZQovWOZpu1TYHpFoIRr+NbxjKvo6oqadhdS5yYg3&#10;yhmnVhr5gzndamlFu+6/ePEioBdSt+e+8/MIgS0R9ADW5IAgg8HLZpxc6zhO1Cp0I0TAzXRfydLd&#10;iMtYGFajWbaiR8q3vFZ4pDRqhYubIwWvUeZ3+wXNbTMp90PdUgazTASIJlbz6FErCE7ypVEX8VDY&#10;I66u8W2Hp7pkpS2LEwbRHdLwUhllzABrdLL9oT/6JnZu4tZPvqNBd+BJQflB59MEkzmjbmNpc7X6&#10;MF14SkNAoTb8Bbi0tAAidXr+/DlnjfrRikKxPJpOcaQbtAIQcGqoGSfXUzilFoWk3sU3pOiCOYDY&#10;1upOhuPogTz3S65ox0TTcAzQsdJaUYBQdLXsCHrLVcSzH+2lul3jDTpD7b7xihT+wU0ggqb7qsMO&#10;fzsUTRQFfGtXeQzwNDm5mPGv8mVuoKwJGyWasHPkCYo94KDBC10A60AQHOuv+1BSwoBGO4iHiHi1&#10;GObvEx1xmWfoXfajSDEhq+VaH0kSfQaS0FgFnFy/fl3c2QIpViPYQi60VVd5IRfdwYmK7iDSKlyx&#10;Iw1ld7XSyq0+YhWT7ltUKNtarwEuINbNZI5PVWCxaL4+muIg29JuXnBzAtfMW6kXetTLUxgEA6SN&#10;LAGSJ5PgaWvL4bu3xTWGlYTLEJYYtS6QkuOMGRZUf3XWyxO+t2WcMPHMFvalHsStVXofMuSCPGQ1&#10;p+9vDBm7yU1kY2NR02R+MS1qUywN4e/QPQoQBFMbalxokvLDJo/KeqaHFAxGuN+iGeZAAIhRBh3E&#10;qaKKDIBHTUVbxKfzdDKF5ItRSHRgBA0vZwOCgLmOBjbPVaCz3IBgKEAtS9fry6pBRt5cu9FUpNsd&#10;nwY7dAEddzqxoWW6TocoeUCLBcHFMdVFAfpgG2zxPV3krQMCQQ+AVW4vsADWeqGJZgnQIbBDXwaI&#10;BDtur0fsSr45kyZexLNrrTLLQXpqYSwU0yO94D6TGGGaZ8B3u9hhtJsBeuFXbLt2Rx63PYcKk2qW&#10;CTNlULSioBVCE10hCmhu1IiieDH3UwGc57BjhijwTHpuEhrOidd9tYw7s+F+5/MVv2JxMcDiarQA&#10;ha4ZHeIyZKoYGjiucMt3GG5DoN3tBEKwqpRHL/yCsaRqaJj8gkVG30tSpzCjcKebNpHShG4SrPfN&#10;0gXx8qDHd94YLyaycaoC/bBRuKw4oUxLf6DEpmFqENSW4Ey1uDCAjFLBFC5MoQCKTSvKluO75a/R&#10;QOWBKVD2CChYEGsNzWKd+4grTJMrDAWUyQ+ih4CA9moXNTzQScSLcQMOHlP6mW1o5k7hTe3BJYXX&#10;CvbAB+CADkDE8UCA3m4O7arCYUfK3Bn06I5H+apUHVjIFOR/wRFcKVwiLbyWJMd3xnbcooxPxkMr&#10;KHSKHlzwF8i2nBVugns8EB3fuYsOcmMqOH0dEKEJDLsJzds+owl3SB4gYpKDbxeibBa4w4XEyeXL&#10;lwU6TGh0GTK2KYY9uHTpUnHqpj6QiwxbpHWzvEMtWoq09IdUG8f9cE4O2CsNWRcAsWs/xTrutTB0&#10;i3iFlYpH63LesfuEbNclHkpBcbN0aRetKPCCY8/fYla636ShwD2Zk2c7+POdlSyZsuSWJbMFlDMz&#10;DB4O3VQgUqThr1XiQedTBRPD86n2Zq/gylEAH82Fc3Zc5EDxQUADTQNDrQHyWKGAa/AHlVrP8S8t&#10;db88sNIJcp3oZN89wZli7rQ9D9IpvGSVQYTULx8WjsAOiKxWeWMt/SvTQn8LgBwrzZUHklcIfTpd&#10;GqmW/sQoIIIeAXRwJp9aZECmge3OAB2QhSl6ASILy6goTQ1oogMaOIPMlRaFF9TCkoZyVDGpd7xy&#10;/dJfcKa/LVUpU/pBmyPKBiHbcrcL/uZ7usN6CS/gGVhLAezcNcyAKgygA6dUJwetFEgVLAZtLIEt&#10;3dzD9ry4ryGGhxesOzoFubDqvuvYLhDsGvErV674DpaxY4fs1mtmgA2dLQ+9HHP/GiysMnjqkmH9&#10;wr/YQmvCrkmMqNuCSNog2IqCXuigkTI3SjgmHK0BELuxDohRboVWdS+ettzHT5MbotYcxvxIQ4t4&#10;RqcQNgOJ/1IMC5iQpyoY8NTJBIPOK3FhVbXZjbJKbJ8JFX34Cqfn5djSW7hMr+CjUCOF4WPSnNwf&#10;T0tBy6uldWCaatHklmVATJNuM24bFgqJ+kE9kERjQYCTHGisQDOvDXiVdacJjhhoA6lCAS1tlf2K&#10;rEbbsYIHUAKM+OAQtgXJAqCwFWB12hk4828LgK1H5ccVgEYT/zDFndJIwBBSWmEAoHxJdbDAdeoN&#10;koLyxSzhWV/K5y2vjlhEPJpYEFrJG9ri3AEyRg6dVhpRFqb3yGpYjrxasN6aIVmVYYJ+oYZWVrGK&#10;SaAp08POe0kavtolrkoOpFoUWBny531rmjkxmWiDCWTnrhZqRwFZrHbQkqEnZHQUw63hVgBEtjkl&#10;mu7oAkebFUdHL4xUGY1lziFL4K5zw0mbFSFADIuzq6sWsWe/C0Zlwlu61Fl9rKHcZ/+Ss2KFYswb&#10;wuVyPJrSMQbtBVfMqHlh0M8VaIEBV1aPB503xotVkY3ZjbJyFKgHcPGXDnunKYOlP4EIykCFvO6U&#10;lrdS7nMrS8q7CVBoFyUMWwsot7yTO1y2rDvATq0O9+HsINv+bxVhE7XUFh3m3rpP69AsJkDnlaG0&#10;7mgOVxbZaJ2nSEFeuophvHUgEf55UhS1zQ7N0wMC1PKp4WPctoRYXLV9DaUBCO+wKwgipQsodL4w&#10;BAygtY5n1wqror9teyt4rS+Zt3xk/ZVc0ToVkAIleGux0YFHqsBBhzUzDAiagoBXrivvuCxsTZSZ&#10;wBnUqBANzO0kNkkXDx48sKAHBBFRhRxKRDM6lnmRVRcRvcYYfrSbqbOvvW2cqImNiFroIAn7W3+b&#10;l6AsaqE7uiBfTcwHmreZCOzqC8q40q82i+JcHF8VBXTQT3nXfT4471sxr4S6Gu00q7bse2FaiiAT&#10;rXdmd8ElTfjLbe9wPm0VW0e5pWDYndUpwQaFFjbnnI2VoLC22qwKrpXcjnpgi7p63ekAIOO68kb5&#10;emALEhXKyHcGBKCns97peUlp1AYGtXLIvUVEdcuMfU4lPzRwp42URy3YQccQL7jZnDofx82SDfyE&#10;a52twUHWNOBoE0TeH9025/UNEYHFspgVg0cQB0FMFutAE284yROn84rR6k5lwwYHFhDb9qYK5vl9&#10;eqRRoKwKPIWkyvtZbQM6/P12XfsLiRTTKGaYkMwSOIM1Fu5EQiEXhnUcQuFH9wFHu8mLhusIhuFI&#10;Hz8UjFa9GDR+9BQKt1/RNa+c14xJwoTREp+JCwPiGFoEnQjqY0e1mQ04UlUBKXc+nVXoHD8Fhbne&#10;JGau4GBChziTs0a5vYTskYmLRsmcXdGjkhSVV9eEgEy0UnIIe2B2JfIDHJleUtKiKm6yFkBcRfBK&#10;7PjXumJeNr1GjfANkA6a7qil+xhQEhGMlTCjQEaiFDpC0/08iWgiiM8A3b/9snxZZcnp4ztvjBer&#10;fOeJO68cBe86JQltmyR6ucv3AlWcnS7gBZ13QScpcHgKXGBBWpS7JCIM2X19VciP8tBV2sUzAqbK&#10;QLGK0Rz/ggNltNj2bvaAJ3Xt2jVfAGn3QenGrnOQC62oRRvd1zTwbesBLeX8eko/+wvfVcF/wQeg&#10;gGHtetTJHm66I57QvFiP+nyqk0ufPHmiaZle1Bv2aZ1lcmgDPpsNAKOXL1/KXC7PWpAkW4Um4q1M&#10;FlQhXlU4iY7sEI6A2gpoLksDjACiNVhNFyt3099mEmhymbG6pBW7E7Ai6KbulOtSdh37geeQjpU1&#10;z4CtBeIzKkTEcGLSaGKMlQLflgE0CvSBr47wcEthxJvqGLNJRDdZWUMmvsGYEUuRHHfQ9LeOs1XQ&#10;FpK2g6lgd7a8+RCCxFKEiriKRbhvQBVWJpuKsnabgTV2haeKp/VSJSs/dxpuN4u/6R1pkOeg80pQ&#10;WFttfOe1ktvtO5sOe+ObRxeWpRK0OjgDoKV58c7oQBNJutG83n3lYSvU9hfYQa7FkaFsikFJUJIX&#10;hjKUl6DmDhUSUiycilTRjBblwQSU6YQ2JVkLMIRCx1y0YFXOL/rCIy0TuZ9zrRUF4DtSFqYobSFs&#10;VYBd+qwJjZYuBgtaqgJJtBpZ8Oop1CiFC9hhVRNuao4V4WAqA6+BmmIaUkZFZEnAv9xkFc3HARYE&#10;5E7y3OEmibFhZd3Fqr+wW/fJBxSqwupYPwTNrdBqDpDpKclz8DnR+lL03M99FZtzLIkTrsnZoNhD&#10;hE/8AGg2RheKoUMu9DVNwgaOEEgeb4aMnAUxPMpvLf/dLMpkhSeuIZMDxdraV+CFlAyNiwx5b07p&#10;Ezjxt9mMPmKp7aAtKaNfNrQyrBpmEDQEhgwRVdx0oUwQb4B60wyEun7oxHa5NOQpAiaCL+xjrXJ8&#10;543xYpXvPHHnlaNAHwBK88ES3ahcy1n0sJUfjwpEUD9QTnVdpHJ0ifqBIapI22kRDVzc5HaOdQRa&#10;s3jxSs6XEEF65QhKU2M4woWksbxLQJnnzhO0wCUg0LFzlL80Ow1BRorN16aH6JjOA2JAZvsGTgRJ&#10;eYiwgzeHN8yE2siWuQz7dFCZspibCOeF5VMXQfav/X58eXfK+tLZJhMaddEiVWtcHU4C1/ieGNOo&#10;yIBFP2lwphHgo01xhMC17OOEeoSIa9QKr2OMAG35s5+7XSQabf8ktPJv/m/eJa5aMCwfpsSGVkeZ&#10;Ade8fuyhrAwLoZtaNHw4dJNUM7EqtvEkF1Xv/IsxpHjocuNgOjpaJFg89HlG4IhPxaAnJlHu22Zx&#10;5cVoKdgrVN5IRldJd5a4s+oo+/His9x+4TthGgXEjXjLuXkM/qKDmg4WxGcsGT9t6XXvFd7sQPFt&#10;XC/boPNKXFhVbXznVWLbXYnydPoX1EivaGm6lKZRiVKUSsCgDJbCXdP24q1wBLxSIaoO6EsfTjPz&#10;c5v8ogm8aI4ohxZFMBUAu5oDZ2VitfLmKb0qXAuVqDTXuC0PjEcz5UePHvluU7PdZcocBMORksNw&#10;SKshMqsQSLnTsaK5Zm1vsfFarEaOs8w2zOTvI5Uzq3f+ogbg3CmCoYmMFgZaPxT/VUBKtZKIw5SA&#10;yRyfJQgySIZJKDu4EHDJcyI/jFCeNajiWZMDH1l5SNrGEM29fftWdKXcj7LljEurYYWAmL2OHGm+&#10;Qp6QVLRBKwTI/uksORgjoGZkcc6GlW+OvaLzueGaxkbbzeuy+8bU6Fs0bhVXoFwtzHNRW6Zr9FvQ&#10;K4pVxEnFLE2+tpLNrsRhwKguL+t7ulaOneRC6N/0pY8It/iMMoJ6re9F3vzrOu8bHUcFcPC15Tdn&#10;1G0MFseRG3Q+TkJ7Pg+dcwDpXkfzgAxOVkcUUS0RBgrcujwNBz20AshSYOAryYGPzN0DteIPcrkg&#10;FLXPY6UwClNImtb37bUIL5o7m7bLHxAhbfFdc8pTUVqNK5leoA1LwrW6FSl6DkRwqBXU8qRaKQJM&#10;KOOqQI1GQbzIQ7P+5r9ahCD9W0pfKIxyacV6rXVkm3ebxQtfEILdHxrVdIm9quAWZWwrZq+KFTZy&#10;cN9qG1JWFzEDa3ig0F9JFk51q3BcPLV0TdPqEj6ZAzXsIc5X9bFXRgWfcU4UHhUQQB8F3Np1AtCL&#10;npMM1EOKzEtXCFXL+dNuESrNkZ7oU7vvPG2sNWrUhNG15Wa7Rfj+GNBuYJolFt8g5JhxoUWBIwNU&#10;aCibhCVEWgBUDPPq5owXwjIEeMNDgY5eA0OMjQ7JIjdsZ1Pz6F3A3/I6CltHCs1C2+4UtjKdstHm&#10;1q1bWJpzNvYEg5MW33XOxt/+/M3ff/rrr96np85vHwk4Z8MZDgCFe1XYFDp0PAIVLe/KfWoPyCgJ&#10;jaIYtBQAuU8VwRmFbzXfI7rKl2wWr0oHHwMyVYALmKBCtBGmu6bwILIVnhaOaCa9UhGO2OOLWiHa&#10;lgTzj9LP3HbsubnEXniLroNdeFGKHnnwbTGMJp7RwRv/EW7yMcs8AXkMhrUsxcoCLhTLCAnL9IHa&#10;msZknxZs1Yvo9NciHhFBQDSBL2G6lqwGdHigeBBJ0HGYK4gc0rFniHMSlYFW2hJxZuH0CCmsZm+0&#10;giCE7asxOtsJbUgxGyRAbuEv+YfR5FwacsEo10hhuKyYjqcociIBDpapRSz4NPRKaohHzIE1mrps&#10;RFqk1fqbN2863FWZho9vXno4G0PgxTSKZqhb5B3K+1cZnPgxfsX39Y4Eik3hzSNNkHyjiT0XhgYD&#10;cuRNp4o+ZQ572Tz17imgdb58hx9hXmdRE+lSfs7Z2AcPTlR2fOcTie/jyhSJwwI+5Gx1PCZooKX+&#10;0i4wRwegCUemz3VTRcpMnYpaKkMnAzjXPE0YRJNBABVyTcHgFLxTvtUnxSgqpQLr/J0WiPK5XORI&#10;poTSJ+zQ414JR7SXocXDcKfFSS26QzODHs2xE1x4zhrKugYo0Sw7op3T0N+aG4Y14fAKBom1AK99&#10;MBB2gBgC0QXwJ6Gi2E7GICaxB1kyYITgUXPtgieC6WYD+NF9fzVXrDmYC0O7dhPuh63utNXCTf0q&#10;AlteMCkROyMhUUQWc0ttyhACymq1ccYspNhIvjOkY0Vwgr4xImGPlGd+CjphGwIaJvIkNJIxSYK2&#10;WCJSQ4ZC0XYdYYQkbDB+4lrKI6J1vc6KtErRoBRuIkCNem06VJYwGUj+PrnhrUVaHfEXgrecUNDf&#10;TWXAqzeERUe/k56aprQG0JvgZsdXNVhGze/evXsiVOpevXpVEEZbym+sM0NuhwTm2ygbvxrFRvM4&#10;oKrgKdBpA7FXv13XzUZ5l/SWkoAAClPOE5imjUpygriH/uIPjvOwyhsrPlsQmSJpok1rZuUFUpqT&#10;wppCEBChHrpWxTGSyhS4LNJNFQtlAF+MBWpNct1Xy4WK2MM5fiBsiRminKDKQUKUX4AYoFdRW6ip&#10;VfjSdTYAxgEmjZIMEYEtMuF1clpRg2UMWGnOyhNFySfFbdzXrnyJAkeegiE0w6BytJVHHM2SMXij&#10;uCUf1shyJREhmyWLuF4optdHR0dy/iBg6eE4gWIeabREQ5hIXHJIEh06immafPKF9bScbh2ByLnq&#10;zV1IAylC9koEhQWdUXBTi0WWjXvLqiUg63hrpInRnfgXpmAz0Nc1TTeORYTKxdSc3jGxyH5YTn4P&#10;uxmzVmI1ytYWwWhRoSya3it0WvvtjcUAY2xwYbSKE3feGCyOIze+83ES2vO5l16ortCBtRcY0Wlw&#10;lI1u0CvLU9zJvuGWtsAXsV3eDd3o1AtKSH88ojawBlhDtOLUdAnsmjWX5ECZFeCpeUpjxT20a1qN&#10;gZbj8FMsFagp0GpeK/UuUFNSedf5SiiUeIs3rdPV0kuQtUrGWUakdTN3cEj5O1EPogELLQaO7Tws&#10;ZuKOKb+pdOFagNKyW4fyZL0K10JtsOKnoqw4H8PWi4IJ9pgIN2s6ttuA0xdOi2Nk1RQoRZokCbYV&#10;wrLxOo7VfayyfHxn8xuJE42wioIGgAx77Qb0CxNR7oSKPuBL5qAW6Ou4VHQx2VZxCygXw13sqOoI&#10;YjX75JGKDEMp0vjRQTcZCXOOJj1+BIJOG22gNquAgsJ66qIV40a24Ibm8NyYFo1plHO9cb7Mk5pO&#10;EWCj3LRJSZ1NDnqHGZLMKmPj9evXGnVcrXXF8Z33xIMTFR90PpH4Pq5MZySuefuFNShtWaugKv+0&#10;j5ZCitBEAJSGtAHEXzFWHmJnBKtIkQANDSmsmbNTmILOFGRwnf/b4p6nHY7hPn0rVkDbA7hcMMT9&#10;wBZc8BOljYEAt+CvAnguc1YV6q053nGfaHJHW5DRHewBIOanYz1CBHXRQbCm8aAYTNEdRiVUwqTu&#10;KImy2QMk5YYLE7ej3TyAYy4ipHcFmgnK31Kb3TTXtlKqOQR11lOPABOWZN2pwih2OKrC4gYuULYJ&#10;kAOYsfHTuhlM36jGf4t+fekch0Bcv1o4zec1rAUQ2u7hKZ8XNV62my481RGrr3gzfKVeaIgc+jKv&#10;WkueTOEFzKNjKEvAIHmbA8WFoGS7KDujgwzV9SYogKAquGV48sf9ddOjbEBRo8SiR3qXZ02whuN/&#10;A1lueoQ4ZgoTFXRSRkWUVdGQgNirV6+yZBPZ2BgydpObVcGNRW1V0K5fKAOkICAMghqwxhSburZn&#10;l1LRN2BBo0QtHFxJIZWh6rAP+hSabIeIMhy6nD5oghq1oXX0uXjoAqDQod1ogKYNCFqENUVmUWuV&#10;yb9ClhJvMUAVuahY4hd3wrqSLRal4QFrml8YVxP6ggGOJyg0UQAZRaXxg0+tF9WpPCLY8GOWeK/o&#10;gEvtckKbDTQ/cEcBdV0ow23EOYE0uycH/CBuwTBRaFovmLcsFuzDfyFaEgA6ypObProgCve5xn2d&#10;C1eBqX5ZrFMA8+YWqoMqOKUw3hy/VyRK+Vz7AtyFd/njmrYGaOahR1hCQWdF3v3Fed63uggaZQJX&#10;nYRLWWsJbomYJ2HdNNkyN8q4wm4F3ITURk2QmsnRTU9VJ0y9c1FkPKPrQskC+gG61mOgSJfXQMdV&#10;aSFRd54+feqtcz8fH3Ej3kvFGFu3FB8XcoHR1i08nVXBjSFjN7k5o25jUdME34hr6kqxqS73h6qk&#10;2x35yJWj2HABfIDFixcvUgPKQzNz8dpaTYfNauk5pC4USCGhs0MqqBaNoqviJPlouT8wC6xQY5ET&#10;ugrIShrzVLHcMY5qc/b8aA2VG6eVQBZSIIX/EAcbdFuQAWOIe5qXndpTeFEL2quYg4QQFFDWzdbH&#10;NHrhwgUf61O+HDu5JXLjal13OtayyIY8XH4iOsCU12w6r18aDeKBNWEWLdEocGQD8Ix5QI8UIspY&#10;6HNoBjsEbsgKffwQLIsYP+RPAv76aSsPEehj7OzZs5jMp275Dk0XYN14kUBpGH1NJjPDRJESI1Fm&#10;RR+CMWpFzJkoDjiTIyyDDR0kqGLKZh4dnaEXFhVQ85J4DfoaS2dwJ2dDYKyVVwwdFJRsKL1my+KB&#10;m7jSln4RS8db60KrxIqp4mVzCB+RNj3C/40bN/BP1A5IaUIQcLc/HnafP39eyjMhu5bzM77zxnjx&#10;WXKzKrixtL330IFWlEolq4yO0Wo+iBxeITxqQJML+UEHmiAQSSFpFARRnQrRE4gDy+gqj5JyIkKZ&#10;y2xNk2kLxe5z92rBo75nSrGb6rqpDB7EWE3eAav70BwFiRO6jWbz9IwHPIVBRV3oc1nVeOu8jjCx&#10;oCQMskCnejm/rf4hspy2AVMQ8YMUOiX5VwE8qEvVtW5pyx4Hvpsm+gB2Bgla6X7pK7AVEnWspXZZ&#10;Mg0Fi2RiFqK6TnU4iepoitJ4iqvSLfCD7bxy99V1gR/SLlpSIFgARC9QYy8RRE1CBVeXF2wOtMSg&#10;84L9lLEqW5yXtIkdJsI4BDVhfCFjuR8xk69a0o7mVCzswyyRT5j47t074IsrsS9sh8uFI3pV4HJz&#10;I61olD3wlDMrfVMV5kTXjL7XIBOOyQJQrR8YC/+SM4LoLLZZ68rYOkQm586d0xd3vAaKERQrLvIj&#10;pmGzkvfBXs1B543xYhU6zylIK0eB9ooVgJUOYgcrLe61P6WFe15PyQn0UJCae1K2g91rZpH8XwrM&#10;Y+JNUyfwStPoWPNxekiR4LKGxEPu3LkDcDnRws10G8J2oB3tavJOaVGj6iADzPFbgTUHEIhgoPzl&#10;8hwwRvmLsVJvoC+BrGy59pW1hllYRkk8dGZ/c+EW/YtU9K8eKanjqneImv4CFC4wcEEZEKiLAhQI&#10;YiCOWhpqW7an+AnrAUq2wR091U2wLj7btMBThoT0UOvIJCYED0XnO3mq/fSIN7tvkTbPtMEm0lYU&#10;gzPQWV6HFoM2VQCujqCcnSiwW1ShCHtxJLXIX0WSBPomH2j6qZt1wYyBgMiF5t13p0yJJFakW98L&#10;pPjrkZLl1ZX+mORRAO59/bZQdTu50VQg3vKIVS9fSBOabrzMDPoAY6HnAkeyGHn6lkDMw8C9YraS&#10;zqrgSlBYW23izmslt6OeuLOdadSARtHVUhrKCVOjCT6lpVrFl+E4dVIytyiN4sKUGe0RaAascK1P&#10;mSBFPzvV3pEaZSNoDh5x6LiBklKLilIzkFeyASDoo1CBLG3kLuWKas4d1Xn3oigYhh3tWgRV0iRC&#10;7Zw7fPp+tkm6Yn7lEReq9le/JDCI7YIVfSnNC349fvwYG8yMHsFlROxrAPpNuhWAlQC3g6GLU+sj&#10;3MQPUpAFS2opGYi71mvWS0XX7IQuYxifBZG1DlOUhLwYaynVU4+wgUM321zXRkfAhKACSpakQTi5&#10;mZgpjMOcADW+ZDl5JVEUWSaEQi4e5Q6rjnMwyhQZlIxfVlBfClwIehRcxoa2FFCR5TD6LEozmMwS&#10;spaLdafsl5KaCyLjn2HutBOceCuycAWvDFBzoGWMkMKGYuoqA4I7jVpbAN1f9w0Wqwa1s1W4YvmE&#10;Nbwhmpi488aQsZvcoPPGoobOEA1O5QfRT0401aI8cIEb1Yo/JyU1hoPhS0mvVBQKUGDxBCrXB5la&#10;Ucx3bkINL/iGrQXRbcBUMISC0TT3aa/WeZcCBZA94KN4KIB76ADEyxRWsmyKUN4FRIBu4LK9zqIE&#10;dFsooy8fOpsCq9Ghxqb//m2tTEeQXda7sKq8vquSm8b/4q1DeY8QD/XIAZrEQDGZehqiCexCMXeU&#10;gZ6ESYbEhRk97duGfDrc5oODMHf6zgBgIiWWjJAxYKohZMEf1C5L1m5MDCCu4zI9WER0VNd9j8q0&#10;Ybpw3lkfQE0ZgNg3AJeMZk0TtTI8emNHLMiWYsFaLKnH2IakjApSqmTY9JQASYNMilZnGzCJlKE0&#10;pv41lfEyoFmoxyPXbHCxIzskAXrplZivXU/dd4cMDZPXUuFMXZ+wIRnGQy+UIStCwIC66PC+5czY&#10;KYMZL5K4irCG5etB543xYlVkY86oWzkKafv8RgKHKoHJqDu1kX2fkvWp3w9//JMfDcyc2jBMQyOB&#10;kcBI4P8kMLtR5pUYCYwERgLfRQns8p2/i7wOTyOBkcBI4PsjgUHn789YT09HAiOBL0kCu9D53//8&#10;x7/moMAvaSSH15HASOCwJDCrgoc1ntObkcBI4FAkMJGNQxnJ6cdIYCRwWBIYdD6s8ZzejARGAoci&#10;gV3o/KfffvPoL4fSyenHSGAkMBL44iSwC51//rtfXvnqi+vNMDwSGAmMBA5FArMqeCgjOf0YCYwE&#10;DksCE3c+rPGc3owERgKHIoFB50MZyenHSGAkcFgS+C9he0V4QzXIYQAAAABJRU5ErkJgglBLAQIt&#10;ABQABgAIAAAAIQCxgme2CgEAABMCAAATAAAAAAAAAAAAAAAAAAAAAABbQ29udGVudF9UeXBlc10u&#10;eG1sUEsBAi0AFAAGAAgAAAAhADj9If/WAAAAlAEAAAsAAAAAAAAAAAAAAAAAOwEAAF9yZWxzLy5y&#10;ZWxzUEsBAi0AFAAGAAgAAAAhABzBDa0WBAAAxgkAAA4AAAAAAAAAAAAAAAAAOgIAAGRycy9lMm9E&#10;b2MueG1sUEsBAi0AFAAGAAgAAAAhAKomDr68AAAAIQEAABkAAAAAAAAAAAAAAAAAfAYAAGRycy9f&#10;cmVscy9lMm9Eb2MueG1sLnJlbHNQSwECLQAUAAYACAAAACEAaHp09d8AAAAIAQAADwAAAAAAAAAA&#10;AAAAAABvBwAAZHJzL2Rvd25yZXYueG1sUEsBAi0ACgAAAAAAAAAhAM3yihtp9QEAafUBABQAAAAA&#10;AAAAAAAAAAAAewgAAGRycy9tZWRpYS9pbWFnZTEucG5nUEsFBgAAAAAGAAYAfAEAA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8199;height:5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AawQAAANsAAAAPAAAAZHJzL2Rvd25yZXYueG1sRE9Li8Iw&#10;EL4v+B/CCHsRTetBpBpFBUEWF9nqxdvQjG2xmZQmffjvNwsL3ubje856O5hKdNS40rKCeBaBIM6s&#10;LjlXcLsep0sQziNrrCyTghc52G5GH2tMtO35h7rU5yKEsEtQQeF9nUjpsoIMupmtiQP3sI1BH2CT&#10;S91gH8JNJedRtJAGSw4NBdZ0KCh7pq1R0B7nOGmX98PkKz5f+jIdvhfdXqnP8bBbgfA0+Lf4333S&#10;YX4Mf7+EA+TmFwAA//8DAFBLAQItABQABgAIAAAAIQDb4fbL7gAAAIUBAAATAAAAAAAAAAAAAAAA&#10;AAAAAABbQ29udGVudF9UeXBlc10ueG1sUEsBAi0AFAAGAAgAAAAhAFr0LFu/AAAAFQEAAAsAAAAA&#10;AAAAAAAAAAAAHwEAAF9yZWxzLy5yZWxzUEsBAi0AFAAGAAgAAAAhABEkABrBAAAA2wAAAA8AAAAA&#10;AAAAAAAAAAAABwIAAGRycy9kb3ducmV2LnhtbFBLBQYAAAAAAwADALcAAAD1AgAAAAA=&#10;">
                  <v:imagedata r:id="rId5" o:title=""/>
                  <v:path arrowok="t"/>
                </v:shape>
                <v:rect id="Rectangle 12" o:spid="_x0000_s1028" style="position:absolute;left:381;top:29051;width:2571;height:2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group>
            </w:pict>
          </mc:Fallback>
        </mc:AlternateContent>
      </w: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FA6D1F" w:rsidRDefault="00FA6D1F" w:rsidP="0053082D">
      <w:pPr>
        <w:jc w:val="center"/>
        <w:rPr>
          <w:rFonts w:ascii="Arial" w:hAnsi="Arial" w:cs="Arial"/>
          <w:b/>
          <w:sz w:val="40"/>
          <w:szCs w:val="40"/>
        </w:rPr>
      </w:pPr>
    </w:p>
    <w:p w:rsidR="00BE7F5D" w:rsidRDefault="00BE7F5D" w:rsidP="0053082D">
      <w:pPr>
        <w:jc w:val="center"/>
        <w:rPr>
          <w:rFonts w:ascii="Arial" w:hAnsi="Arial" w:cs="Arial"/>
          <w:b/>
          <w:sz w:val="40"/>
          <w:szCs w:val="40"/>
        </w:rPr>
      </w:pPr>
    </w:p>
    <w:p w:rsidR="00BE7F5D" w:rsidRDefault="00BE7F5D" w:rsidP="0053082D">
      <w:pPr>
        <w:jc w:val="center"/>
        <w:rPr>
          <w:rFonts w:ascii="Arial" w:hAnsi="Arial" w:cs="Arial"/>
          <w:b/>
          <w:sz w:val="40"/>
          <w:szCs w:val="40"/>
        </w:rPr>
      </w:pPr>
    </w:p>
    <w:p w:rsidR="00BE7F5D" w:rsidRPr="00BE7F5D" w:rsidRDefault="00BE7F5D" w:rsidP="0053082D">
      <w:pPr>
        <w:jc w:val="center"/>
        <w:rPr>
          <w:rFonts w:ascii="Arial" w:hAnsi="Arial" w:cs="Arial"/>
          <w:sz w:val="32"/>
          <w:szCs w:val="32"/>
        </w:rPr>
      </w:pPr>
      <w:r w:rsidRPr="00BE7F5D">
        <w:rPr>
          <w:rFonts w:ascii="Arial" w:hAnsi="Arial" w:cs="Arial"/>
          <w:sz w:val="32"/>
          <w:szCs w:val="32"/>
        </w:rPr>
        <w:t>Name ________________</w:t>
      </w:r>
      <w:r>
        <w:rPr>
          <w:rFonts w:ascii="Arial" w:hAnsi="Arial" w:cs="Arial"/>
          <w:sz w:val="32"/>
          <w:szCs w:val="32"/>
        </w:rPr>
        <w:t>_________</w:t>
      </w:r>
      <w:r w:rsidRPr="00BE7F5D">
        <w:rPr>
          <w:rFonts w:ascii="Arial" w:hAnsi="Arial" w:cs="Arial"/>
          <w:sz w:val="32"/>
          <w:szCs w:val="32"/>
        </w:rPr>
        <w:t>__ Score ______</w:t>
      </w:r>
    </w:p>
    <w:p w:rsidR="000A6287" w:rsidRPr="0053082D" w:rsidRDefault="0053082D" w:rsidP="0053082D">
      <w:pPr>
        <w:jc w:val="center"/>
        <w:rPr>
          <w:rFonts w:ascii="Arial" w:hAnsi="Arial" w:cs="Arial"/>
          <w:b/>
          <w:sz w:val="40"/>
          <w:szCs w:val="40"/>
        </w:rPr>
      </w:pPr>
      <w:r w:rsidRPr="0053082D">
        <w:rPr>
          <w:rFonts w:ascii="Arial" w:hAnsi="Arial" w:cs="Arial"/>
          <w:b/>
          <w:sz w:val="40"/>
          <w:szCs w:val="40"/>
        </w:rPr>
        <w:lastRenderedPageBreak/>
        <w:t>To Be Free</w:t>
      </w:r>
    </w:p>
    <w:p w:rsidR="0053082D" w:rsidRPr="0053082D" w:rsidRDefault="0053082D">
      <w:pPr>
        <w:rPr>
          <w:rFonts w:ascii="Arial" w:hAnsi="Arial" w:cs="Arial"/>
          <w:b/>
          <w:sz w:val="32"/>
          <w:szCs w:val="32"/>
        </w:rPr>
      </w:pPr>
      <w:r w:rsidRPr="0053082D">
        <w:rPr>
          <w:rFonts w:ascii="Arial" w:hAnsi="Arial" w:cs="Arial"/>
          <w:b/>
          <w:noProof/>
          <w:sz w:val="32"/>
          <w:szCs w:val="32"/>
        </w:rPr>
        <w:drawing>
          <wp:anchor distT="0" distB="0" distL="114300" distR="114300" simplePos="0" relativeHeight="251657216" behindDoc="0" locked="0" layoutInCell="1" allowOverlap="1" wp14:anchorId="2F481165" wp14:editId="7AD00928">
            <wp:simplePos x="0" y="0"/>
            <wp:positionH relativeFrom="margin">
              <wp:align>right</wp:align>
            </wp:positionH>
            <wp:positionV relativeFrom="paragraph">
              <wp:posOffset>281809</wp:posOffset>
            </wp:positionV>
            <wp:extent cx="6858000" cy="8418195"/>
            <wp:effectExtent l="0" t="0" r="0" b="1905"/>
            <wp:wrapNone/>
            <wp:docPr id="1" name="Picture 1" descr="https://roomi93.files.wordpress.com/2016/05/93e1cf98575e4f064988f5d370f29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omi93.files.wordpress.com/2016/05/93e1cf98575e4f064988f5d370f29d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41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82D">
        <w:rPr>
          <w:rFonts w:ascii="Arial" w:hAnsi="Arial" w:cs="Arial"/>
          <w:b/>
          <w:sz w:val="32"/>
          <w:szCs w:val="32"/>
        </w:rPr>
        <w:t>Write about what “Freedom” means to you:</w:t>
      </w:r>
    </w:p>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p w:rsidR="0053082D" w:rsidRDefault="0053082D" w:rsidP="0053082D">
      <w:pPr>
        <w:pStyle w:val="Default"/>
      </w:pPr>
    </w:p>
    <w:p w:rsidR="0053082D" w:rsidRDefault="0053082D" w:rsidP="0053082D">
      <w:pPr>
        <w:pStyle w:val="Default"/>
        <w:rPr>
          <w:b/>
          <w:bCs/>
          <w:sz w:val="72"/>
          <w:szCs w:val="72"/>
        </w:rPr>
      </w:pPr>
      <w:r>
        <w:rPr>
          <w:b/>
          <w:bCs/>
          <w:sz w:val="72"/>
          <w:szCs w:val="72"/>
        </w:rPr>
        <w:t xml:space="preserve">Day-to-Day Life </w:t>
      </w:r>
    </w:p>
    <w:p w:rsidR="0053082D" w:rsidRDefault="0053082D" w:rsidP="0053082D">
      <w:pPr>
        <w:pStyle w:val="Default"/>
        <w:rPr>
          <w:b/>
          <w:bCs/>
          <w:sz w:val="72"/>
          <w:szCs w:val="72"/>
        </w:rPr>
      </w:pPr>
    </w:p>
    <w:p w:rsidR="0053082D" w:rsidRDefault="0053082D" w:rsidP="0053082D">
      <w:pPr>
        <w:pStyle w:val="Default"/>
        <w:rPr>
          <w:sz w:val="23"/>
          <w:szCs w:val="23"/>
        </w:rPr>
      </w:pPr>
      <w:r>
        <w:rPr>
          <w:sz w:val="23"/>
          <w:szCs w:val="23"/>
        </w:rPr>
        <w:t xml:space="preserve">Enslaved people endured many hardships as the “property” of another person: </w:t>
      </w:r>
    </w:p>
    <w:p w:rsidR="0053082D" w:rsidRDefault="0053082D" w:rsidP="0053082D">
      <w:pPr>
        <w:pStyle w:val="Default"/>
        <w:rPr>
          <w:sz w:val="23"/>
          <w:szCs w:val="23"/>
        </w:rPr>
      </w:pPr>
    </w:p>
    <w:p w:rsidR="0053082D" w:rsidRDefault="0053082D" w:rsidP="0053082D">
      <w:pPr>
        <w:pStyle w:val="Default"/>
        <w:rPr>
          <w:sz w:val="23"/>
          <w:szCs w:val="23"/>
        </w:rPr>
      </w:pPr>
    </w:p>
    <w:p w:rsidR="0053082D" w:rsidRPr="00213B1A" w:rsidRDefault="0053082D" w:rsidP="0053082D">
      <w:pPr>
        <w:pStyle w:val="Default"/>
        <w:jc w:val="center"/>
      </w:pPr>
      <w:r w:rsidRPr="00213B1A">
        <w:rPr>
          <w:i/>
          <w:iCs/>
        </w:rPr>
        <w:t>Many slaves worked from sunrise till sunset, resting only during meal times.</w:t>
      </w:r>
    </w:p>
    <w:p w:rsidR="0053082D" w:rsidRPr="00213B1A" w:rsidRDefault="0053082D" w:rsidP="0053082D">
      <w:pPr>
        <w:pStyle w:val="Default"/>
        <w:jc w:val="center"/>
      </w:pPr>
      <w:r w:rsidRPr="00213B1A">
        <w:rPr>
          <w:i/>
          <w:iCs/>
        </w:rPr>
        <w:t>Slaves received no pay.</w:t>
      </w:r>
    </w:p>
    <w:p w:rsidR="0053082D" w:rsidRPr="00213B1A" w:rsidRDefault="0053082D" w:rsidP="0053082D">
      <w:pPr>
        <w:pStyle w:val="Default"/>
        <w:jc w:val="center"/>
      </w:pPr>
      <w:r w:rsidRPr="00213B1A">
        <w:rPr>
          <w:i/>
          <w:iCs/>
        </w:rPr>
        <w:t>Slaves could not go anywhere without permission from the “master”.</w:t>
      </w:r>
    </w:p>
    <w:p w:rsidR="0053082D" w:rsidRPr="00213B1A" w:rsidRDefault="0053082D" w:rsidP="0053082D">
      <w:pPr>
        <w:pStyle w:val="Default"/>
        <w:jc w:val="center"/>
      </w:pPr>
      <w:r w:rsidRPr="00213B1A">
        <w:rPr>
          <w:i/>
          <w:iCs/>
        </w:rPr>
        <w:t>Slave children began working usually by six years old.</w:t>
      </w:r>
    </w:p>
    <w:p w:rsidR="0053082D" w:rsidRPr="00213B1A" w:rsidRDefault="0053082D" w:rsidP="0053082D">
      <w:pPr>
        <w:pStyle w:val="Default"/>
        <w:jc w:val="center"/>
      </w:pPr>
      <w:r w:rsidRPr="00213B1A">
        <w:rPr>
          <w:i/>
          <w:iCs/>
        </w:rPr>
        <w:t>Slaves were punished often for even the simplest of reasons.</w:t>
      </w:r>
    </w:p>
    <w:p w:rsidR="0053082D" w:rsidRPr="00213B1A" w:rsidRDefault="0053082D" w:rsidP="0053082D">
      <w:pPr>
        <w:pStyle w:val="Default"/>
        <w:jc w:val="center"/>
      </w:pPr>
      <w:r w:rsidRPr="00213B1A">
        <w:rPr>
          <w:i/>
          <w:iCs/>
        </w:rPr>
        <w:t>Slaves often had little to eat and few clothes to wear.</w:t>
      </w:r>
    </w:p>
    <w:p w:rsidR="0053082D" w:rsidRPr="00213B1A" w:rsidRDefault="0053082D" w:rsidP="0053082D">
      <w:pPr>
        <w:pStyle w:val="Default"/>
        <w:jc w:val="center"/>
        <w:rPr>
          <w:i/>
          <w:iCs/>
        </w:rPr>
      </w:pPr>
      <w:r w:rsidRPr="00213B1A">
        <w:rPr>
          <w:i/>
          <w:iCs/>
        </w:rPr>
        <w:t>Slaves were not allowed to choose their own job.</w:t>
      </w:r>
    </w:p>
    <w:p w:rsidR="0053082D" w:rsidRDefault="0053082D" w:rsidP="0053082D">
      <w:pPr>
        <w:pStyle w:val="Default"/>
        <w:jc w:val="center"/>
        <w:rPr>
          <w:i/>
          <w:iCs/>
          <w:sz w:val="23"/>
          <w:szCs w:val="23"/>
        </w:rPr>
      </w:pPr>
    </w:p>
    <w:p w:rsidR="0053082D" w:rsidRDefault="0053082D" w:rsidP="0053082D">
      <w:pPr>
        <w:pStyle w:val="Default"/>
        <w:jc w:val="center"/>
        <w:rPr>
          <w:sz w:val="23"/>
          <w:szCs w:val="23"/>
        </w:rPr>
      </w:pPr>
    </w:p>
    <w:p w:rsidR="0053082D" w:rsidRDefault="0053082D" w:rsidP="0053082D">
      <w:pPr>
        <w:pStyle w:val="Default"/>
        <w:rPr>
          <w:sz w:val="23"/>
          <w:szCs w:val="23"/>
        </w:rPr>
      </w:pPr>
      <w:r>
        <w:rPr>
          <w:sz w:val="23"/>
          <w:szCs w:val="23"/>
        </w:rPr>
        <w:t xml:space="preserve">Though restricted and degraded in every way, the undying hope for freedom and the spirit and involvement of the extended family became the survival tool for many enslaved persons. It was also this very family which made the decision to run away a difficult one. Escaping did not guarantee freedom, but it often did mean leaving behind family and friends. </w:t>
      </w:r>
    </w:p>
    <w:p w:rsidR="0053082D" w:rsidRDefault="0053082D" w:rsidP="0053082D">
      <w:pPr>
        <w:pStyle w:val="Default"/>
        <w:rPr>
          <w:color w:val="auto"/>
        </w:rPr>
      </w:pPr>
    </w:p>
    <w:p w:rsidR="0053082D" w:rsidRDefault="0053082D" w:rsidP="0053082D">
      <w:pPr>
        <w:pStyle w:val="Default"/>
        <w:rPr>
          <w:color w:val="auto"/>
          <w:sz w:val="28"/>
          <w:szCs w:val="28"/>
        </w:rPr>
      </w:pPr>
      <w:r>
        <w:rPr>
          <w:b/>
          <w:bCs/>
          <w:color w:val="auto"/>
          <w:sz w:val="28"/>
          <w:szCs w:val="28"/>
        </w:rPr>
        <w:t xml:space="preserve">Draw or Write: </w:t>
      </w:r>
    </w:p>
    <w:p w:rsidR="0053082D" w:rsidRDefault="0053082D" w:rsidP="0053082D">
      <w:r>
        <w:rPr>
          <w:b/>
          <w:bCs/>
          <w:sz w:val="28"/>
          <w:szCs w:val="28"/>
        </w:rPr>
        <w:t>Two ways that your life is different from that of an enslaved person.</w:t>
      </w:r>
    </w:p>
    <w:tbl>
      <w:tblPr>
        <w:tblStyle w:val="TableGrid"/>
        <w:tblpPr w:leftFromText="180" w:rightFromText="180" w:vertAnchor="text" w:horzAnchor="margin" w:tblpY="86"/>
        <w:tblW w:w="0" w:type="auto"/>
        <w:tblLook w:val="04A0" w:firstRow="1" w:lastRow="0" w:firstColumn="1" w:lastColumn="0" w:noHBand="0" w:noVBand="1"/>
      </w:tblPr>
      <w:tblGrid>
        <w:gridCol w:w="5334"/>
        <w:gridCol w:w="5334"/>
      </w:tblGrid>
      <w:tr w:rsidR="0053082D" w:rsidTr="0053082D">
        <w:trPr>
          <w:trHeight w:val="6459"/>
        </w:trPr>
        <w:tc>
          <w:tcPr>
            <w:tcW w:w="5334" w:type="dxa"/>
          </w:tcPr>
          <w:p w:rsidR="0053082D" w:rsidRDefault="0053082D" w:rsidP="0053082D">
            <w:pPr>
              <w:pStyle w:val="Default"/>
              <w:rPr>
                <w:sz w:val="23"/>
                <w:szCs w:val="23"/>
              </w:rPr>
            </w:pPr>
          </w:p>
        </w:tc>
        <w:tc>
          <w:tcPr>
            <w:tcW w:w="5334" w:type="dxa"/>
          </w:tcPr>
          <w:p w:rsidR="0053082D" w:rsidRDefault="0053082D" w:rsidP="0053082D">
            <w:pPr>
              <w:pStyle w:val="Default"/>
              <w:rPr>
                <w:sz w:val="23"/>
                <w:szCs w:val="23"/>
              </w:rPr>
            </w:pPr>
          </w:p>
        </w:tc>
      </w:tr>
    </w:tbl>
    <w:p w:rsidR="0053082D" w:rsidRDefault="0053082D"/>
    <w:p w:rsidR="0053082D" w:rsidRDefault="0053082D" w:rsidP="0053082D">
      <w:pPr>
        <w:pStyle w:val="Default"/>
      </w:pPr>
    </w:p>
    <w:p w:rsidR="0053082D" w:rsidRPr="00D953F2" w:rsidRDefault="0053082D" w:rsidP="0053082D">
      <w:pPr>
        <w:pStyle w:val="Default"/>
        <w:rPr>
          <w:sz w:val="28"/>
          <w:szCs w:val="28"/>
        </w:rPr>
      </w:pPr>
      <w:r w:rsidRPr="00D953F2">
        <w:rPr>
          <w:sz w:val="28"/>
          <w:szCs w:val="28"/>
        </w:rPr>
        <w:t xml:space="preserve">Escape routes over land spread out like a tangled web throughout the United States, into Cana-da, and Mexico. Other routes were traveled by water to northern coastal cities, south towards the Caribbean, or west towards the coast of California, Alaska or Hawaii. </w:t>
      </w:r>
    </w:p>
    <w:p w:rsidR="0053082D" w:rsidRDefault="0053082D" w:rsidP="0053082D">
      <w:pPr>
        <w:pStyle w:val="Default"/>
        <w:rPr>
          <w:color w:val="auto"/>
        </w:rPr>
      </w:pPr>
    </w:p>
    <w:p w:rsidR="0053082D" w:rsidRDefault="0053082D" w:rsidP="0053082D">
      <w:pPr>
        <w:pStyle w:val="Default"/>
        <w:rPr>
          <w:rFonts w:ascii="Calibri" w:hAnsi="Calibri" w:cs="Calibri"/>
          <w:color w:val="auto"/>
          <w:sz w:val="20"/>
          <w:szCs w:val="20"/>
        </w:rPr>
      </w:pPr>
      <w:r>
        <w:rPr>
          <w:noProof/>
        </w:rPr>
        <w:drawing>
          <wp:inline distT="0" distB="0" distL="0" distR="0" wp14:anchorId="77FE846F" wp14:editId="4673E30B">
            <wp:extent cx="6858000" cy="66704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70053" cy="6682155"/>
                    </a:xfrm>
                    <a:prstGeom prst="rect">
                      <a:avLst/>
                    </a:prstGeom>
                  </pic:spPr>
                </pic:pic>
              </a:graphicData>
            </a:graphic>
          </wp:inline>
        </w:drawing>
      </w:r>
    </w:p>
    <w:p w:rsidR="0053082D" w:rsidRDefault="0053082D" w:rsidP="0053082D">
      <w:pPr>
        <w:pStyle w:val="Default"/>
        <w:rPr>
          <w:color w:val="auto"/>
        </w:rPr>
      </w:pPr>
    </w:p>
    <w:p w:rsidR="0053082D" w:rsidRPr="00D953F2" w:rsidRDefault="0053082D" w:rsidP="0053082D">
      <w:pPr>
        <w:pStyle w:val="Default"/>
        <w:rPr>
          <w:i/>
          <w:color w:val="auto"/>
        </w:rPr>
      </w:pPr>
      <w:r w:rsidRPr="00D953F2">
        <w:rPr>
          <w:i/>
          <w:color w:val="auto"/>
        </w:rPr>
        <w:t>Although many states and territories had banned slavery by 1860, freedom seekers who had escaped to free states and territories could be captured by slave catchers and return</w:t>
      </w:r>
      <w:r w:rsidR="00213B1A">
        <w:rPr>
          <w:i/>
          <w:color w:val="auto"/>
        </w:rPr>
        <w:t>ed to slavery because of the Fu</w:t>
      </w:r>
      <w:r w:rsidRPr="00D953F2">
        <w:rPr>
          <w:i/>
          <w:color w:val="auto"/>
        </w:rPr>
        <w:t>gitive Slave Act of 1850. After the 1850 Act, many freedom seekers in</w:t>
      </w:r>
      <w:r w:rsidR="00213B1A">
        <w:rPr>
          <w:i/>
          <w:color w:val="auto"/>
        </w:rPr>
        <w:t xml:space="preserve"> free states were forced to con</w:t>
      </w:r>
      <w:r w:rsidRPr="00D953F2">
        <w:rPr>
          <w:i/>
          <w:color w:val="auto"/>
        </w:rPr>
        <w:t>tinue their escape to count</w:t>
      </w:r>
      <w:r w:rsidR="00213B1A">
        <w:rPr>
          <w:i/>
          <w:color w:val="auto"/>
        </w:rPr>
        <w:t>ries outside the United States.</w:t>
      </w:r>
    </w:p>
    <w:p w:rsidR="0053082D" w:rsidRPr="00D953F2" w:rsidRDefault="0053082D" w:rsidP="00D953F2">
      <w:pPr>
        <w:pStyle w:val="Default"/>
        <w:jc w:val="center"/>
        <w:rPr>
          <w:color w:val="auto"/>
          <w:sz w:val="28"/>
          <w:szCs w:val="28"/>
        </w:rPr>
      </w:pPr>
      <w:r w:rsidRPr="00D953F2">
        <w:rPr>
          <w:b/>
          <w:bCs/>
          <w:color w:val="auto"/>
          <w:sz w:val="28"/>
          <w:szCs w:val="28"/>
        </w:rPr>
        <w:t>Put a STAR in the state where you live.</w:t>
      </w:r>
    </w:p>
    <w:p w:rsidR="0053082D" w:rsidRDefault="0053082D" w:rsidP="00D953F2">
      <w:pPr>
        <w:jc w:val="center"/>
        <w:rPr>
          <w:b/>
          <w:bCs/>
          <w:sz w:val="28"/>
          <w:szCs w:val="28"/>
        </w:rPr>
      </w:pPr>
      <w:r w:rsidRPr="00D953F2">
        <w:rPr>
          <w:b/>
          <w:bCs/>
          <w:sz w:val="28"/>
          <w:szCs w:val="28"/>
        </w:rPr>
        <w:t>Draw an ARROW of the route you would use to escape slavery after 1850.</w:t>
      </w:r>
    </w:p>
    <w:p w:rsidR="00D953F2" w:rsidRPr="00D953F2" w:rsidRDefault="00D953F2" w:rsidP="00D953F2">
      <w:pPr>
        <w:jc w:val="center"/>
        <w:rPr>
          <w:sz w:val="28"/>
          <w:szCs w:val="28"/>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6848086" cy="89439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48086" cy="8943975"/>
                    </a:xfrm>
                    <a:prstGeom prst="rect">
                      <a:avLst/>
                    </a:prstGeom>
                  </pic:spPr>
                </pic:pic>
              </a:graphicData>
            </a:graphic>
            <wp14:sizeRelH relativeFrom="margin">
              <wp14:pctWidth>0</wp14:pctWidth>
            </wp14:sizeRelH>
            <wp14:sizeRelV relativeFrom="margin">
              <wp14:pctHeight>0</wp14:pctHeight>
            </wp14:sizeRelV>
          </wp:anchor>
        </w:drawing>
      </w: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D953F2" w:rsidRDefault="00D953F2" w:rsidP="00D953F2">
      <w:pPr>
        <w:pStyle w:val="Default"/>
      </w:pPr>
    </w:p>
    <w:p w:rsidR="00213B1A" w:rsidRDefault="00213B1A" w:rsidP="00D953F2">
      <w:pPr>
        <w:pStyle w:val="Default"/>
      </w:pPr>
      <w:r>
        <w:rPr>
          <w:noProof/>
        </w:rPr>
        <w:lastRenderedPageBreak/>
        <w:drawing>
          <wp:inline distT="0" distB="0" distL="0" distR="0" wp14:anchorId="08BB92F6" wp14:editId="166F0668">
            <wp:extent cx="6928135" cy="90773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32991" cy="9083688"/>
                    </a:xfrm>
                    <a:prstGeom prst="rect">
                      <a:avLst/>
                    </a:prstGeom>
                  </pic:spPr>
                </pic:pic>
              </a:graphicData>
            </a:graphic>
          </wp:inline>
        </w:drawing>
      </w:r>
    </w:p>
    <w:p w:rsidR="00D953F2" w:rsidRDefault="00D953F2" w:rsidP="00D953F2">
      <w:pPr>
        <w:pStyle w:val="Default"/>
        <w:rPr>
          <w:sz w:val="28"/>
          <w:szCs w:val="28"/>
        </w:rPr>
      </w:pPr>
      <w:r>
        <w:rPr>
          <w:b/>
          <w:bCs/>
          <w:sz w:val="28"/>
          <w:szCs w:val="28"/>
        </w:rPr>
        <w:lastRenderedPageBreak/>
        <w:t xml:space="preserve">Draw a route that our Freedom Seeker Eli can take to safely reach Freedom. </w:t>
      </w:r>
    </w:p>
    <w:p w:rsidR="0053082D" w:rsidRDefault="00D953F2" w:rsidP="00D953F2">
      <w:r>
        <w:rPr>
          <w:sz w:val="23"/>
          <w:szCs w:val="23"/>
        </w:rPr>
        <w:t xml:space="preserve">Remember, this is a secret journey and there are many dangers along the way. </w:t>
      </w:r>
      <w:r>
        <w:rPr>
          <w:i/>
          <w:iCs/>
          <w:sz w:val="23"/>
          <w:szCs w:val="23"/>
        </w:rPr>
        <w:t>Read the stories of successful Freedom Seekers and Conductors on pages 5, 6, 8, and 9 to help you find your way.</w:t>
      </w:r>
    </w:p>
    <w:p w:rsidR="0053082D" w:rsidRDefault="00D953F2">
      <w:r>
        <w:rPr>
          <w:noProof/>
        </w:rPr>
        <w:drawing>
          <wp:inline distT="0" distB="0" distL="0" distR="0" wp14:anchorId="375FF3F7" wp14:editId="0A1BDA79">
            <wp:extent cx="6838950" cy="55437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8837" cy="5551800"/>
                    </a:xfrm>
                    <a:prstGeom prst="rect">
                      <a:avLst/>
                    </a:prstGeom>
                  </pic:spPr>
                </pic:pic>
              </a:graphicData>
            </a:graphic>
          </wp:inline>
        </w:drawing>
      </w:r>
    </w:p>
    <w:p w:rsidR="00D953F2" w:rsidRDefault="00D953F2" w:rsidP="00D953F2">
      <w:pPr>
        <w:pStyle w:val="Default"/>
      </w:pPr>
    </w:p>
    <w:p w:rsidR="00D953F2" w:rsidRPr="00D953F2" w:rsidRDefault="00D953F2" w:rsidP="00D953F2">
      <w:pPr>
        <w:pStyle w:val="Default"/>
        <w:spacing w:line="360" w:lineRule="auto"/>
        <w:rPr>
          <w:sz w:val="28"/>
          <w:szCs w:val="28"/>
        </w:rPr>
      </w:pPr>
      <w:r w:rsidRPr="00D953F2">
        <w:rPr>
          <w:b/>
          <w:bCs/>
          <w:sz w:val="28"/>
          <w:szCs w:val="28"/>
        </w:rPr>
        <w:t xml:space="preserve">Name 2 dangers that might stop Eli from reaching Freedom. Why? </w:t>
      </w:r>
      <w:r w:rsidRPr="00D953F2">
        <w:rPr>
          <w:sz w:val="28"/>
          <w:szCs w:val="28"/>
        </w:rPr>
        <w:t>________________________________________________</w:t>
      </w:r>
      <w:r>
        <w:rPr>
          <w:sz w:val="28"/>
          <w:szCs w:val="28"/>
        </w:rPr>
        <w:t>___________________________</w:t>
      </w:r>
      <w:r w:rsidRPr="00D953F2">
        <w:rPr>
          <w:sz w:val="28"/>
          <w:szCs w:val="28"/>
        </w:rPr>
        <w:t xml:space="preserve">_______________________________________________________________________________ </w:t>
      </w:r>
    </w:p>
    <w:p w:rsidR="00D953F2" w:rsidRPr="00D953F2" w:rsidRDefault="00D953F2" w:rsidP="00D953F2">
      <w:pPr>
        <w:spacing w:line="360" w:lineRule="auto"/>
        <w:rPr>
          <w:sz w:val="28"/>
          <w:szCs w:val="28"/>
        </w:rPr>
      </w:pPr>
      <w:r w:rsidRPr="00D953F2">
        <w:rPr>
          <w:sz w:val="28"/>
          <w:szCs w:val="28"/>
        </w:rPr>
        <w:t>_______________________________________________</w:t>
      </w:r>
      <w:r>
        <w:rPr>
          <w:sz w:val="28"/>
          <w:szCs w:val="28"/>
        </w:rPr>
        <w:t>______________________________</w:t>
      </w:r>
    </w:p>
    <w:p w:rsidR="00D953F2" w:rsidRPr="00D953F2" w:rsidRDefault="00D953F2" w:rsidP="00D953F2">
      <w:pPr>
        <w:pStyle w:val="Default"/>
        <w:spacing w:line="360" w:lineRule="auto"/>
        <w:rPr>
          <w:sz w:val="28"/>
          <w:szCs w:val="28"/>
        </w:rPr>
      </w:pPr>
      <w:r w:rsidRPr="00D953F2">
        <w:rPr>
          <w:b/>
          <w:bCs/>
          <w:sz w:val="28"/>
          <w:szCs w:val="28"/>
        </w:rPr>
        <w:t>Name</w:t>
      </w:r>
      <w:r>
        <w:rPr>
          <w:b/>
          <w:bCs/>
          <w:sz w:val="28"/>
          <w:szCs w:val="28"/>
        </w:rPr>
        <w:t xml:space="preserve"> 2 safe places for Eli to hide. </w:t>
      </w:r>
      <w:proofErr w:type="gramStart"/>
      <w:r w:rsidRPr="00D953F2">
        <w:rPr>
          <w:b/>
          <w:bCs/>
          <w:sz w:val="28"/>
          <w:szCs w:val="28"/>
        </w:rPr>
        <w:t>Why?</w:t>
      </w:r>
      <w:r w:rsidRPr="00D953F2">
        <w:rPr>
          <w:sz w:val="28"/>
          <w:szCs w:val="28"/>
        </w:rPr>
        <w:t>_</w:t>
      </w:r>
      <w:proofErr w:type="gramEnd"/>
      <w:r w:rsidRPr="00D953F2">
        <w:rPr>
          <w:sz w:val="28"/>
          <w:szCs w:val="28"/>
        </w:rPr>
        <w:t>___________</w:t>
      </w:r>
      <w:r>
        <w:rPr>
          <w:sz w:val="28"/>
          <w:szCs w:val="28"/>
        </w:rPr>
        <w:t>_____________________________</w:t>
      </w:r>
    </w:p>
    <w:p w:rsidR="00D953F2" w:rsidRPr="00D953F2" w:rsidRDefault="00D953F2" w:rsidP="00D953F2">
      <w:pPr>
        <w:spacing w:line="360" w:lineRule="auto"/>
        <w:rPr>
          <w:sz w:val="28"/>
          <w:szCs w:val="28"/>
        </w:rPr>
      </w:pPr>
      <w:r w:rsidRPr="00D953F2">
        <w:rPr>
          <w:sz w:val="28"/>
          <w:szCs w:val="28"/>
        </w:rPr>
        <w:t>_______________________________________________</w:t>
      </w:r>
      <w:r>
        <w:rPr>
          <w:sz w:val="28"/>
          <w:szCs w:val="28"/>
        </w:rPr>
        <w:t>______________________________</w:t>
      </w:r>
      <w:r w:rsidRPr="00D953F2">
        <w:rPr>
          <w:sz w:val="28"/>
          <w:szCs w:val="28"/>
        </w:rPr>
        <w:t>_______________________________________________</w:t>
      </w:r>
      <w:r>
        <w:rPr>
          <w:sz w:val="28"/>
          <w:szCs w:val="28"/>
        </w:rPr>
        <w:t>______________________________</w:t>
      </w:r>
    </w:p>
    <w:p w:rsidR="00D953F2" w:rsidRDefault="00D953F2" w:rsidP="00D953F2">
      <w:pPr>
        <w:rPr>
          <w:sz w:val="28"/>
          <w:szCs w:val="28"/>
        </w:rPr>
      </w:pPr>
      <w:r>
        <w:rPr>
          <w:noProof/>
        </w:rPr>
        <w:lastRenderedPageBreak/>
        <w:drawing>
          <wp:inline distT="0" distB="0" distL="0" distR="0" wp14:anchorId="7BE416BA" wp14:editId="1BD304E3">
            <wp:extent cx="6677025" cy="8915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84219" cy="8925006"/>
                    </a:xfrm>
                    <a:prstGeom prst="rect">
                      <a:avLst/>
                    </a:prstGeom>
                  </pic:spPr>
                </pic:pic>
              </a:graphicData>
            </a:graphic>
          </wp:inline>
        </w:drawing>
      </w:r>
    </w:p>
    <w:p w:rsidR="00D953F2" w:rsidRDefault="00D953F2" w:rsidP="00D953F2">
      <w:pPr>
        <w:rPr>
          <w:sz w:val="28"/>
          <w:szCs w:val="28"/>
        </w:rPr>
      </w:pPr>
      <w:r>
        <w:rPr>
          <w:noProof/>
        </w:rPr>
        <w:lastRenderedPageBreak/>
        <w:drawing>
          <wp:inline distT="0" distB="0" distL="0" distR="0" wp14:anchorId="69BDC70C" wp14:editId="3AA5D8C8">
            <wp:extent cx="7000875" cy="9163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08769" cy="9173639"/>
                    </a:xfrm>
                    <a:prstGeom prst="rect">
                      <a:avLst/>
                    </a:prstGeom>
                  </pic:spPr>
                </pic:pic>
              </a:graphicData>
            </a:graphic>
          </wp:inline>
        </w:drawing>
      </w:r>
    </w:p>
    <w:p w:rsidR="00D953F2" w:rsidRDefault="00D953F2" w:rsidP="00D953F2">
      <w:pPr>
        <w:rPr>
          <w:sz w:val="28"/>
          <w:szCs w:val="28"/>
        </w:rPr>
      </w:pPr>
      <w:r>
        <w:rPr>
          <w:noProof/>
        </w:rPr>
        <w:lastRenderedPageBreak/>
        <w:drawing>
          <wp:inline distT="0" distB="0" distL="0" distR="0" wp14:anchorId="40E16E9B" wp14:editId="1A5C3B64">
            <wp:extent cx="6838950" cy="93110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5311" cy="9319665"/>
                    </a:xfrm>
                    <a:prstGeom prst="rect">
                      <a:avLst/>
                    </a:prstGeom>
                  </pic:spPr>
                </pic:pic>
              </a:graphicData>
            </a:graphic>
          </wp:inline>
        </w:drawing>
      </w:r>
    </w:p>
    <w:p w:rsidR="00213B1A" w:rsidRDefault="00213B1A" w:rsidP="00213B1A">
      <w:pPr>
        <w:pStyle w:val="Default"/>
      </w:pPr>
    </w:p>
    <w:p w:rsidR="00FA6D1F" w:rsidRDefault="00FA6D1F" w:rsidP="00213B1A">
      <w:pPr>
        <w:pStyle w:val="Default"/>
        <w:rPr>
          <w:b/>
          <w:bCs/>
          <w:sz w:val="28"/>
          <w:szCs w:val="28"/>
        </w:rPr>
      </w:pPr>
      <w:r>
        <w:rPr>
          <w:noProof/>
        </w:rPr>
        <w:drawing>
          <wp:inline distT="0" distB="0" distL="0" distR="0" wp14:anchorId="7F29EB68" wp14:editId="737EEC32">
            <wp:extent cx="6848475" cy="87401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4840" cy="8748263"/>
                    </a:xfrm>
                    <a:prstGeom prst="rect">
                      <a:avLst/>
                    </a:prstGeom>
                  </pic:spPr>
                </pic:pic>
              </a:graphicData>
            </a:graphic>
          </wp:inline>
        </w:drawing>
      </w:r>
    </w:p>
    <w:p w:rsidR="00213B1A" w:rsidRPr="00213B1A" w:rsidRDefault="00213B1A" w:rsidP="00213B1A">
      <w:pPr>
        <w:pStyle w:val="Default"/>
        <w:rPr>
          <w:sz w:val="28"/>
          <w:szCs w:val="28"/>
        </w:rPr>
      </w:pPr>
      <w:r w:rsidRPr="00213B1A">
        <w:rPr>
          <w:b/>
          <w:bCs/>
          <w:sz w:val="28"/>
          <w:szCs w:val="28"/>
        </w:rPr>
        <w:lastRenderedPageBreak/>
        <w:t xml:space="preserve">Imagine that you and your family are escaping to freedom along the Underground Railroad. Write a short entry about your journey. </w:t>
      </w:r>
    </w:p>
    <w:p w:rsidR="00213B1A" w:rsidRDefault="00213B1A" w:rsidP="00213B1A">
      <w:pPr>
        <w:pStyle w:val="Default"/>
        <w:rPr>
          <w:sz w:val="28"/>
          <w:szCs w:val="28"/>
        </w:rPr>
      </w:pPr>
      <w:r w:rsidRPr="00213B1A">
        <w:rPr>
          <w:sz w:val="28"/>
          <w:szCs w:val="28"/>
        </w:rPr>
        <w:t>How did you travel, where did you go, and did anybody help you al</w:t>
      </w:r>
      <w:r w:rsidRPr="00213B1A">
        <w:rPr>
          <w:sz w:val="28"/>
          <w:szCs w:val="28"/>
        </w:rPr>
        <w:t>ong the way? What type of diffi</w:t>
      </w:r>
      <w:r w:rsidRPr="00213B1A">
        <w:rPr>
          <w:sz w:val="28"/>
          <w:szCs w:val="28"/>
        </w:rPr>
        <w:t xml:space="preserve">culties did you have? Remember, your travels are a secret and you need to be clever so you don’t get caught! </w:t>
      </w:r>
    </w:p>
    <w:p w:rsidR="00FA6D1F" w:rsidRDefault="00FA6D1F" w:rsidP="00FA6D1F">
      <w:pPr>
        <w:pStyle w:val="Default"/>
      </w:pPr>
    </w:p>
    <w:p w:rsidR="00D953F2" w:rsidRPr="00D953F2" w:rsidRDefault="00FA6D1F" w:rsidP="00213B1A">
      <w:pPr>
        <w:rPr>
          <w:sz w:val="28"/>
          <w:szCs w:val="28"/>
        </w:rPr>
      </w:pPr>
      <w:r w:rsidRPr="0053082D">
        <w:rPr>
          <w:rFonts w:ascii="Arial" w:hAnsi="Arial" w:cs="Arial"/>
          <w:b/>
          <w:noProof/>
          <w:sz w:val="32"/>
          <w:szCs w:val="32"/>
        </w:rPr>
        <w:drawing>
          <wp:anchor distT="0" distB="0" distL="114300" distR="114300" simplePos="0" relativeHeight="251660288" behindDoc="0" locked="0" layoutInCell="1" allowOverlap="1" wp14:anchorId="69CBFF2E" wp14:editId="52097255">
            <wp:simplePos x="0" y="0"/>
            <wp:positionH relativeFrom="margin">
              <wp:align>right</wp:align>
            </wp:positionH>
            <wp:positionV relativeFrom="paragraph">
              <wp:posOffset>288290</wp:posOffset>
            </wp:positionV>
            <wp:extent cx="6858000" cy="7894320"/>
            <wp:effectExtent l="0" t="0" r="0" b="0"/>
            <wp:wrapNone/>
            <wp:docPr id="9" name="Picture 9" descr="https://roomi93.files.wordpress.com/2016/05/93e1cf98575e4f064988f5d370f29d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omi93.files.wordpress.com/2016/05/93e1cf98575e4f064988f5d370f29d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789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B1A">
        <w:rPr>
          <w:i/>
          <w:iCs/>
          <w:sz w:val="23"/>
          <w:szCs w:val="23"/>
        </w:rPr>
        <w:t xml:space="preserve">Read the stories of successful Freedom Seekers and Conductors on pages 5, 6, 8, and 9 to help you get ideas. </w:t>
      </w:r>
      <w:bookmarkStart w:id="0" w:name="_GoBack"/>
      <w:bookmarkEnd w:id="0"/>
    </w:p>
    <w:sectPr w:rsidR="00D953F2" w:rsidRPr="00D953F2" w:rsidSect="0053082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82D"/>
    <w:rsid w:val="000A6287"/>
    <w:rsid w:val="00213B1A"/>
    <w:rsid w:val="0053082D"/>
    <w:rsid w:val="00BE7F5D"/>
    <w:rsid w:val="00D953F2"/>
    <w:rsid w:val="00FA6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9CA9"/>
  <w15:chartTrackingRefBased/>
  <w15:docId w15:val="{96777247-CECE-4346-B35E-F3FE936E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082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3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12</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2017-05-01T14:51:00Z</dcterms:created>
  <dcterms:modified xsi:type="dcterms:W3CDTF">2017-05-01T18:06:00Z</dcterms:modified>
</cp:coreProperties>
</file>